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89211F" w14:textId="02D3136E" w:rsidR="00EC0EAA" w:rsidRDefault="004B3E94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475712" behindDoc="1" locked="0" layoutInCell="1" allowOverlap="1" wp14:anchorId="599D8E57" wp14:editId="26457183">
                <wp:simplePos x="0" y="0"/>
                <wp:positionH relativeFrom="page">
                  <wp:posOffset>0</wp:posOffset>
                </wp:positionH>
                <wp:positionV relativeFrom="page">
                  <wp:posOffset>-10758</wp:posOffset>
                </wp:positionV>
                <wp:extent cx="10652125" cy="2940239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52125" cy="2940239"/>
                          <a:chOff x="0" y="-131512"/>
                          <a:chExt cx="10652125" cy="2940239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0837" y="1236188"/>
                            <a:ext cx="1126947" cy="15725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27484" y="1132327"/>
                            <a:ext cx="1126947" cy="16763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4177" y="1329927"/>
                            <a:ext cx="1120559" cy="14788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7530" y="1458425"/>
                            <a:ext cx="1126959" cy="13503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8338"/>
                            <a:ext cx="10652125" cy="182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827530">
                                <a:moveTo>
                                  <a:pt x="10651911" y="0"/>
                                </a:moveTo>
                                <a:lnTo>
                                  <a:pt x="69000" y="0"/>
                                </a:lnTo>
                                <a:lnTo>
                                  <a:pt x="0" y="6038"/>
                                </a:lnTo>
                                <a:lnTo>
                                  <a:pt x="0" y="1827298"/>
                                </a:lnTo>
                                <a:lnTo>
                                  <a:pt x="10651911" y="895374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-105962"/>
                            <a:ext cx="10652125" cy="171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52125" h="1719580">
                                <a:moveTo>
                                  <a:pt x="106519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19285"/>
                                </a:lnTo>
                                <a:lnTo>
                                  <a:pt x="10651911" y="787373"/>
                                </a:lnTo>
                                <a:lnTo>
                                  <a:pt x="106519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894133" y="-131512"/>
                            <a:ext cx="2393950" cy="12411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4000"/>
                                </a:lnTo>
                                <a:lnTo>
                                  <a:pt x="2393607" y="914577"/>
                                </a:lnTo>
                                <a:lnTo>
                                  <a:pt x="23936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34037" y="-131511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5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3"/>
                                </a:lnTo>
                                <a:lnTo>
                                  <a:pt x="537374" y="0"/>
                                </a:lnTo>
                              </a:path>
                              <a:path w="654050" h="756920">
                                <a:moveTo>
                                  <a:pt x="248800" y="0"/>
                                </a:moveTo>
                                <a:lnTo>
                                  <a:pt x="208292" y="18533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1"/>
                                </a:lnTo>
                                <a:lnTo>
                                  <a:pt x="99204" y="104270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6"/>
                                </a:lnTo>
                                <a:lnTo>
                                  <a:pt x="12004" y="268110"/>
                                </a:lnTo>
                                <a:lnTo>
                                  <a:pt x="3062" y="315464"/>
                                </a:lnTo>
                                <a:lnTo>
                                  <a:pt x="0" y="364641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8"/>
                                </a:lnTo>
                                <a:lnTo>
                                  <a:pt x="26458" y="506344"/>
                                </a:lnTo>
                                <a:lnTo>
                                  <a:pt x="46055" y="548952"/>
                                </a:lnTo>
                                <a:lnTo>
                                  <a:pt x="70426" y="588634"/>
                                </a:lnTo>
                                <a:lnTo>
                                  <a:pt x="99204" y="625024"/>
                                </a:lnTo>
                                <a:lnTo>
                                  <a:pt x="132019" y="657753"/>
                                </a:lnTo>
                                <a:lnTo>
                                  <a:pt x="168505" y="686455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3"/>
                                </a:lnTo>
                                <a:lnTo>
                                  <a:pt x="343778" y="753642"/>
                                </a:lnTo>
                                <a:lnTo>
                                  <a:pt x="393087" y="756696"/>
                                </a:lnTo>
                                <a:lnTo>
                                  <a:pt x="442396" y="753642"/>
                                </a:lnTo>
                                <a:lnTo>
                                  <a:pt x="489878" y="744723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5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002132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23469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56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57" y="258330"/>
                                </a:lnTo>
                                <a:lnTo>
                                  <a:pt x="12" y="259600"/>
                                </a:lnTo>
                                <a:lnTo>
                                  <a:pt x="12" y="264680"/>
                                </a:lnTo>
                                <a:lnTo>
                                  <a:pt x="2057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56" y="264680"/>
                                </a:lnTo>
                                <a:lnTo>
                                  <a:pt x="9156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56" y="103390"/>
                                </a:moveTo>
                                <a:lnTo>
                                  <a:pt x="7099" y="100850"/>
                                </a:lnTo>
                                <a:lnTo>
                                  <a:pt x="2057" y="100850"/>
                                </a:lnTo>
                                <a:lnTo>
                                  <a:pt x="12" y="103390"/>
                                </a:lnTo>
                                <a:lnTo>
                                  <a:pt x="12" y="118630"/>
                                </a:lnTo>
                                <a:lnTo>
                                  <a:pt x="2057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56" y="118630"/>
                                </a:lnTo>
                                <a:lnTo>
                                  <a:pt x="9156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44" y="75450"/>
                                </a:moveTo>
                                <a:lnTo>
                                  <a:pt x="9156" y="75450"/>
                                </a:lnTo>
                                <a:lnTo>
                                  <a:pt x="9156" y="100850"/>
                                </a:lnTo>
                                <a:lnTo>
                                  <a:pt x="18300" y="100850"/>
                                </a:lnTo>
                                <a:lnTo>
                                  <a:pt x="18300" y="83070"/>
                                </a:lnTo>
                                <a:lnTo>
                                  <a:pt x="25374" y="83070"/>
                                </a:lnTo>
                                <a:lnTo>
                                  <a:pt x="27444" y="81800"/>
                                </a:lnTo>
                                <a:lnTo>
                                  <a:pt x="2744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88" y="158000"/>
                                </a:moveTo>
                                <a:lnTo>
                                  <a:pt x="27444" y="158000"/>
                                </a:lnTo>
                                <a:lnTo>
                                  <a:pt x="27444" y="150380"/>
                                </a:lnTo>
                                <a:lnTo>
                                  <a:pt x="25374" y="146570"/>
                                </a:lnTo>
                                <a:lnTo>
                                  <a:pt x="18300" y="146570"/>
                                </a:lnTo>
                                <a:lnTo>
                                  <a:pt x="18300" y="138950"/>
                                </a:lnTo>
                                <a:lnTo>
                                  <a:pt x="25374" y="138950"/>
                                </a:lnTo>
                                <a:lnTo>
                                  <a:pt x="27444" y="135140"/>
                                </a:lnTo>
                                <a:lnTo>
                                  <a:pt x="27444" y="132600"/>
                                </a:lnTo>
                                <a:lnTo>
                                  <a:pt x="25374" y="128790"/>
                                </a:lnTo>
                                <a:lnTo>
                                  <a:pt x="2057" y="128790"/>
                                </a:lnTo>
                                <a:lnTo>
                                  <a:pt x="12" y="132600"/>
                                </a:lnTo>
                                <a:lnTo>
                                  <a:pt x="12" y="135140"/>
                                </a:lnTo>
                                <a:lnTo>
                                  <a:pt x="2057" y="138950"/>
                                </a:lnTo>
                                <a:lnTo>
                                  <a:pt x="9156" y="138950"/>
                                </a:lnTo>
                                <a:lnTo>
                                  <a:pt x="9156" y="164350"/>
                                </a:lnTo>
                                <a:lnTo>
                                  <a:pt x="11201" y="165620"/>
                                </a:lnTo>
                                <a:lnTo>
                                  <a:pt x="34531" y="165620"/>
                                </a:lnTo>
                                <a:lnTo>
                                  <a:pt x="36588" y="164350"/>
                                </a:lnTo>
                                <a:lnTo>
                                  <a:pt x="36588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249440"/>
                                </a:moveTo>
                                <a:lnTo>
                                  <a:pt x="43662" y="248170"/>
                                </a:lnTo>
                                <a:lnTo>
                                  <a:pt x="38633" y="248170"/>
                                </a:lnTo>
                                <a:lnTo>
                                  <a:pt x="36588" y="249440"/>
                                </a:lnTo>
                                <a:lnTo>
                                  <a:pt x="36588" y="254520"/>
                                </a:lnTo>
                                <a:lnTo>
                                  <a:pt x="38633" y="258330"/>
                                </a:lnTo>
                                <a:lnTo>
                                  <a:pt x="43662" y="258330"/>
                                </a:lnTo>
                                <a:lnTo>
                                  <a:pt x="45732" y="254520"/>
                                </a:lnTo>
                                <a:lnTo>
                                  <a:pt x="45732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32" y="18300"/>
                                </a:moveTo>
                                <a:lnTo>
                                  <a:pt x="18300" y="18300"/>
                                </a:lnTo>
                                <a:lnTo>
                                  <a:pt x="18300" y="45720"/>
                                </a:lnTo>
                                <a:lnTo>
                                  <a:pt x="45732" y="45720"/>
                                </a:lnTo>
                                <a:lnTo>
                                  <a:pt x="45732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76" y="86880"/>
                                </a:moveTo>
                                <a:lnTo>
                                  <a:pt x="52819" y="83070"/>
                                </a:lnTo>
                                <a:lnTo>
                                  <a:pt x="38633" y="83070"/>
                                </a:lnTo>
                                <a:lnTo>
                                  <a:pt x="36588" y="86880"/>
                                </a:lnTo>
                                <a:lnTo>
                                  <a:pt x="36588" y="100850"/>
                                </a:lnTo>
                                <a:lnTo>
                                  <a:pt x="45732" y="100850"/>
                                </a:lnTo>
                                <a:lnTo>
                                  <a:pt x="45732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76" y="89420"/>
                                </a:lnTo>
                                <a:lnTo>
                                  <a:pt x="5487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40550"/>
                                </a:moveTo>
                                <a:lnTo>
                                  <a:pt x="61950" y="239280"/>
                                </a:lnTo>
                                <a:lnTo>
                                  <a:pt x="56921" y="239280"/>
                                </a:lnTo>
                                <a:lnTo>
                                  <a:pt x="54876" y="240550"/>
                                </a:lnTo>
                                <a:lnTo>
                                  <a:pt x="54876" y="246900"/>
                                </a:lnTo>
                                <a:lnTo>
                                  <a:pt x="56921" y="248170"/>
                                </a:lnTo>
                                <a:lnTo>
                                  <a:pt x="61950" y="248170"/>
                                </a:lnTo>
                                <a:lnTo>
                                  <a:pt x="64020" y="246900"/>
                                </a:lnTo>
                                <a:lnTo>
                                  <a:pt x="64020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203720"/>
                                </a:moveTo>
                                <a:lnTo>
                                  <a:pt x="61950" y="202450"/>
                                </a:lnTo>
                                <a:lnTo>
                                  <a:pt x="56921" y="202450"/>
                                </a:lnTo>
                                <a:lnTo>
                                  <a:pt x="54876" y="203720"/>
                                </a:lnTo>
                                <a:lnTo>
                                  <a:pt x="54876" y="208800"/>
                                </a:lnTo>
                                <a:lnTo>
                                  <a:pt x="56921" y="211340"/>
                                </a:lnTo>
                                <a:lnTo>
                                  <a:pt x="61950" y="211340"/>
                                </a:lnTo>
                                <a:lnTo>
                                  <a:pt x="64020" y="208800"/>
                                </a:lnTo>
                                <a:lnTo>
                                  <a:pt x="6402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185940"/>
                                </a:moveTo>
                                <a:lnTo>
                                  <a:pt x="61950" y="183400"/>
                                </a:lnTo>
                                <a:lnTo>
                                  <a:pt x="54876" y="183400"/>
                                </a:lnTo>
                                <a:lnTo>
                                  <a:pt x="54876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45732" y="175780"/>
                                </a:lnTo>
                                <a:lnTo>
                                  <a:pt x="45732" y="166890"/>
                                </a:lnTo>
                                <a:lnTo>
                                  <a:pt x="43662" y="165620"/>
                                </a:lnTo>
                                <a:lnTo>
                                  <a:pt x="38633" y="165620"/>
                                </a:lnTo>
                                <a:lnTo>
                                  <a:pt x="36588" y="166890"/>
                                </a:lnTo>
                                <a:lnTo>
                                  <a:pt x="36588" y="175780"/>
                                </a:lnTo>
                                <a:lnTo>
                                  <a:pt x="29489" y="175780"/>
                                </a:lnTo>
                                <a:lnTo>
                                  <a:pt x="27444" y="177050"/>
                                </a:lnTo>
                                <a:lnTo>
                                  <a:pt x="27444" y="182130"/>
                                </a:lnTo>
                                <a:lnTo>
                                  <a:pt x="29489" y="183400"/>
                                </a:lnTo>
                                <a:lnTo>
                                  <a:pt x="36588" y="183400"/>
                                </a:lnTo>
                                <a:lnTo>
                                  <a:pt x="36588" y="202450"/>
                                </a:lnTo>
                                <a:lnTo>
                                  <a:pt x="18300" y="202450"/>
                                </a:lnTo>
                                <a:lnTo>
                                  <a:pt x="18300" y="192290"/>
                                </a:lnTo>
                                <a:lnTo>
                                  <a:pt x="25374" y="192290"/>
                                </a:lnTo>
                                <a:lnTo>
                                  <a:pt x="27444" y="191020"/>
                                </a:lnTo>
                                <a:lnTo>
                                  <a:pt x="27444" y="185940"/>
                                </a:lnTo>
                                <a:lnTo>
                                  <a:pt x="25374" y="183400"/>
                                </a:lnTo>
                                <a:lnTo>
                                  <a:pt x="2057" y="183400"/>
                                </a:lnTo>
                                <a:lnTo>
                                  <a:pt x="12" y="185940"/>
                                </a:lnTo>
                                <a:lnTo>
                                  <a:pt x="12" y="191020"/>
                                </a:lnTo>
                                <a:lnTo>
                                  <a:pt x="2057" y="192290"/>
                                </a:lnTo>
                                <a:lnTo>
                                  <a:pt x="9156" y="192290"/>
                                </a:lnTo>
                                <a:lnTo>
                                  <a:pt x="9156" y="202450"/>
                                </a:lnTo>
                                <a:lnTo>
                                  <a:pt x="2057" y="202450"/>
                                </a:lnTo>
                                <a:lnTo>
                                  <a:pt x="12" y="203720"/>
                                </a:lnTo>
                                <a:lnTo>
                                  <a:pt x="12" y="208800"/>
                                </a:lnTo>
                                <a:lnTo>
                                  <a:pt x="2057" y="211340"/>
                                </a:lnTo>
                                <a:lnTo>
                                  <a:pt x="9156" y="211340"/>
                                </a:lnTo>
                                <a:lnTo>
                                  <a:pt x="9156" y="221500"/>
                                </a:lnTo>
                                <a:lnTo>
                                  <a:pt x="2057" y="221500"/>
                                </a:lnTo>
                                <a:lnTo>
                                  <a:pt x="12" y="222770"/>
                                </a:lnTo>
                                <a:lnTo>
                                  <a:pt x="12" y="236740"/>
                                </a:lnTo>
                                <a:lnTo>
                                  <a:pt x="2057" y="239280"/>
                                </a:lnTo>
                                <a:lnTo>
                                  <a:pt x="18300" y="239280"/>
                                </a:lnTo>
                                <a:lnTo>
                                  <a:pt x="18300" y="254520"/>
                                </a:lnTo>
                                <a:lnTo>
                                  <a:pt x="20345" y="258330"/>
                                </a:lnTo>
                                <a:lnTo>
                                  <a:pt x="25374" y="258330"/>
                                </a:lnTo>
                                <a:lnTo>
                                  <a:pt x="27444" y="254520"/>
                                </a:lnTo>
                                <a:lnTo>
                                  <a:pt x="27444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88" y="246900"/>
                                </a:lnTo>
                                <a:lnTo>
                                  <a:pt x="36588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76" y="236740"/>
                                </a:lnTo>
                                <a:lnTo>
                                  <a:pt x="54876" y="232930"/>
                                </a:lnTo>
                                <a:lnTo>
                                  <a:pt x="52819" y="229120"/>
                                </a:lnTo>
                                <a:lnTo>
                                  <a:pt x="45732" y="229120"/>
                                </a:lnTo>
                                <a:lnTo>
                                  <a:pt x="45732" y="222770"/>
                                </a:lnTo>
                                <a:lnTo>
                                  <a:pt x="43662" y="221500"/>
                                </a:lnTo>
                                <a:lnTo>
                                  <a:pt x="38633" y="221500"/>
                                </a:lnTo>
                                <a:lnTo>
                                  <a:pt x="36588" y="222770"/>
                                </a:lnTo>
                                <a:lnTo>
                                  <a:pt x="36588" y="229120"/>
                                </a:lnTo>
                                <a:lnTo>
                                  <a:pt x="18300" y="229120"/>
                                </a:lnTo>
                                <a:lnTo>
                                  <a:pt x="18300" y="211340"/>
                                </a:lnTo>
                                <a:lnTo>
                                  <a:pt x="43662" y="211340"/>
                                </a:lnTo>
                                <a:lnTo>
                                  <a:pt x="45732" y="208800"/>
                                </a:lnTo>
                                <a:lnTo>
                                  <a:pt x="45732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76" y="201180"/>
                                </a:lnTo>
                                <a:lnTo>
                                  <a:pt x="54876" y="192290"/>
                                </a:lnTo>
                                <a:lnTo>
                                  <a:pt x="61950" y="192290"/>
                                </a:lnTo>
                                <a:lnTo>
                                  <a:pt x="64020" y="191020"/>
                                </a:lnTo>
                                <a:lnTo>
                                  <a:pt x="64020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94500"/>
                                </a:moveTo>
                                <a:lnTo>
                                  <a:pt x="61950" y="93230"/>
                                </a:lnTo>
                                <a:lnTo>
                                  <a:pt x="56921" y="93230"/>
                                </a:lnTo>
                                <a:lnTo>
                                  <a:pt x="54876" y="94500"/>
                                </a:lnTo>
                                <a:lnTo>
                                  <a:pt x="54876" y="100850"/>
                                </a:lnTo>
                                <a:lnTo>
                                  <a:pt x="64020" y="100850"/>
                                </a:lnTo>
                                <a:lnTo>
                                  <a:pt x="64020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20" y="75450"/>
                                </a:moveTo>
                                <a:lnTo>
                                  <a:pt x="54876" y="75450"/>
                                </a:lnTo>
                                <a:lnTo>
                                  <a:pt x="54876" y="81800"/>
                                </a:lnTo>
                                <a:lnTo>
                                  <a:pt x="56921" y="83070"/>
                                </a:lnTo>
                                <a:lnTo>
                                  <a:pt x="61950" y="83070"/>
                                </a:lnTo>
                                <a:lnTo>
                                  <a:pt x="64020" y="81800"/>
                                </a:lnTo>
                                <a:lnTo>
                                  <a:pt x="640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73164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65" y="211340"/>
                                </a:lnTo>
                                <a:lnTo>
                                  <a:pt x="64020" y="213880"/>
                                </a:lnTo>
                                <a:lnTo>
                                  <a:pt x="64020" y="221500"/>
                                </a:lnTo>
                                <a:lnTo>
                                  <a:pt x="56921" y="221500"/>
                                </a:lnTo>
                                <a:lnTo>
                                  <a:pt x="54876" y="222770"/>
                                </a:lnTo>
                                <a:lnTo>
                                  <a:pt x="54876" y="227850"/>
                                </a:lnTo>
                                <a:lnTo>
                                  <a:pt x="56921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64" y="227850"/>
                                </a:lnTo>
                                <a:lnTo>
                                  <a:pt x="73164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2308" y="258330"/>
                                </a:lnTo>
                                <a:lnTo>
                                  <a:pt x="82308" y="240550"/>
                                </a:lnTo>
                                <a:lnTo>
                                  <a:pt x="80238" y="239280"/>
                                </a:lnTo>
                                <a:lnTo>
                                  <a:pt x="75209" y="239280"/>
                                </a:lnTo>
                                <a:lnTo>
                                  <a:pt x="73164" y="240550"/>
                                </a:lnTo>
                                <a:lnTo>
                                  <a:pt x="73164" y="248170"/>
                                </a:lnTo>
                                <a:lnTo>
                                  <a:pt x="66065" y="248170"/>
                                </a:lnTo>
                                <a:lnTo>
                                  <a:pt x="64020" y="249440"/>
                                </a:lnTo>
                                <a:lnTo>
                                  <a:pt x="64020" y="258330"/>
                                </a:lnTo>
                                <a:lnTo>
                                  <a:pt x="56921" y="258330"/>
                                </a:lnTo>
                                <a:lnTo>
                                  <a:pt x="54876" y="259600"/>
                                </a:lnTo>
                                <a:lnTo>
                                  <a:pt x="54876" y="264680"/>
                                </a:lnTo>
                                <a:lnTo>
                                  <a:pt x="56921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52" y="264680"/>
                                </a:lnTo>
                                <a:lnTo>
                                  <a:pt x="91452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209" y="192290"/>
                                </a:lnTo>
                                <a:lnTo>
                                  <a:pt x="73164" y="196100"/>
                                </a:lnTo>
                                <a:lnTo>
                                  <a:pt x="73164" y="201180"/>
                                </a:lnTo>
                                <a:lnTo>
                                  <a:pt x="75209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52" y="201180"/>
                                </a:lnTo>
                                <a:lnTo>
                                  <a:pt x="91452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66890"/>
                                </a:moveTo>
                                <a:lnTo>
                                  <a:pt x="89395" y="165620"/>
                                </a:lnTo>
                                <a:lnTo>
                                  <a:pt x="84353" y="165620"/>
                                </a:lnTo>
                                <a:lnTo>
                                  <a:pt x="82308" y="166890"/>
                                </a:lnTo>
                                <a:lnTo>
                                  <a:pt x="82308" y="175780"/>
                                </a:lnTo>
                                <a:lnTo>
                                  <a:pt x="73164" y="175780"/>
                                </a:lnTo>
                                <a:lnTo>
                                  <a:pt x="73164" y="158000"/>
                                </a:lnTo>
                                <a:lnTo>
                                  <a:pt x="64020" y="158000"/>
                                </a:lnTo>
                                <a:lnTo>
                                  <a:pt x="64020" y="165620"/>
                                </a:lnTo>
                                <a:lnTo>
                                  <a:pt x="56921" y="165620"/>
                                </a:lnTo>
                                <a:lnTo>
                                  <a:pt x="54876" y="166890"/>
                                </a:lnTo>
                                <a:lnTo>
                                  <a:pt x="54876" y="171970"/>
                                </a:lnTo>
                                <a:lnTo>
                                  <a:pt x="56921" y="175780"/>
                                </a:lnTo>
                                <a:lnTo>
                                  <a:pt x="64020" y="175780"/>
                                </a:lnTo>
                                <a:lnTo>
                                  <a:pt x="64020" y="182130"/>
                                </a:lnTo>
                                <a:lnTo>
                                  <a:pt x="66065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52" y="182130"/>
                                </a:lnTo>
                                <a:lnTo>
                                  <a:pt x="91452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73164" y="119900"/>
                                </a:lnTo>
                                <a:lnTo>
                                  <a:pt x="73164" y="113550"/>
                                </a:lnTo>
                                <a:lnTo>
                                  <a:pt x="71107" y="109740"/>
                                </a:lnTo>
                                <a:lnTo>
                                  <a:pt x="64020" y="109740"/>
                                </a:lnTo>
                                <a:lnTo>
                                  <a:pt x="64020" y="119900"/>
                                </a:lnTo>
                                <a:lnTo>
                                  <a:pt x="64020" y="128790"/>
                                </a:lnTo>
                                <a:lnTo>
                                  <a:pt x="54876" y="128790"/>
                                </a:lnTo>
                                <a:lnTo>
                                  <a:pt x="54876" y="119900"/>
                                </a:lnTo>
                                <a:lnTo>
                                  <a:pt x="64020" y="119900"/>
                                </a:lnTo>
                                <a:lnTo>
                                  <a:pt x="64020" y="109740"/>
                                </a:lnTo>
                                <a:lnTo>
                                  <a:pt x="54876" y="109740"/>
                                </a:lnTo>
                                <a:lnTo>
                                  <a:pt x="54876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77" y="100850"/>
                                </a:lnTo>
                                <a:lnTo>
                                  <a:pt x="45732" y="103390"/>
                                </a:lnTo>
                                <a:lnTo>
                                  <a:pt x="45732" y="109740"/>
                                </a:lnTo>
                                <a:lnTo>
                                  <a:pt x="36588" y="109740"/>
                                </a:lnTo>
                                <a:lnTo>
                                  <a:pt x="36588" y="103390"/>
                                </a:lnTo>
                                <a:lnTo>
                                  <a:pt x="34531" y="100850"/>
                                </a:lnTo>
                                <a:lnTo>
                                  <a:pt x="20345" y="100850"/>
                                </a:lnTo>
                                <a:lnTo>
                                  <a:pt x="18300" y="103390"/>
                                </a:lnTo>
                                <a:lnTo>
                                  <a:pt x="18300" y="108470"/>
                                </a:lnTo>
                                <a:lnTo>
                                  <a:pt x="20345" y="109740"/>
                                </a:lnTo>
                                <a:lnTo>
                                  <a:pt x="27444" y="109740"/>
                                </a:lnTo>
                                <a:lnTo>
                                  <a:pt x="27444" y="126250"/>
                                </a:lnTo>
                                <a:lnTo>
                                  <a:pt x="29489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88" y="126250"/>
                                </a:lnTo>
                                <a:lnTo>
                                  <a:pt x="36588" y="119900"/>
                                </a:lnTo>
                                <a:lnTo>
                                  <a:pt x="45732" y="119900"/>
                                </a:lnTo>
                                <a:lnTo>
                                  <a:pt x="45732" y="128790"/>
                                </a:lnTo>
                                <a:lnTo>
                                  <a:pt x="38633" y="128790"/>
                                </a:lnTo>
                                <a:lnTo>
                                  <a:pt x="36588" y="132600"/>
                                </a:lnTo>
                                <a:lnTo>
                                  <a:pt x="36588" y="145300"/>
                                </a:lnTo>
                                <a:lnTo>
                                  <a:pt x="38633" y="146570"/>
                                </a:lnTo>
                                <a:lnTo>
                                  <a:pt x="45732" y="146570"/>
                                </a:lnTo>
                                <a:lnTo>
                                  <a:pt x="45732" y="164350"/>
                                </a:lnTo>
                                <a:lnTo>
                                  <a:pt x="47777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76" y="164350"/>
                                </a:lnTo>
                                <a:lnTo>
                                  <a:pt x="54876" y="158000"/>
                                </a:lnTo>
                                <a:lnTo>
                                  <a:pt x="61950" y="158000"/>
                                </a:lnTo>
                                <a:lnTo>
                                  <a:pt x="64020" y="154190"/>
                                </a:lnTo>
                                <a:lnTo>
                                  <a:pt x="64020" y="150380"/>
                                </a:lnTo>
                                <a:lnTo>
                                  <a:pt x="61950" y="146570"/>
                                </a:lnTo>
                                <a:lnTo>
                                  <a:pt x="54876" y="146570"/>
                                </a:lnTo>
                                <a:lnTo>
                                  <a:pt x="54876" y="138950"/>
                                </a:lnTo>
                                <a:lnTo>
                                  <a:pt x="64020" y="138950"/>
                                </a:lnTo>
                                <a:lnTo>
                                  <a:pt x="64020" y="145300"/>
                                </a:lnTo>
                                <a:lnTo>
                                  <a:pt x="66065" y="146570"/>
                                </a:lnTo>
                                <a:lnTo>
                                  <a:pt x="89395" y="146570"/>
                                </a:lnTo>
                                <a:lnTo>
                                  <a:pt x="91452" y="145300"/>
                                </a:lnTo>
                                <a:lnTo>
                                  <a:pt x="91452" y="140220"/>
                                </a:lnTo>
                                <a:lnTo>
                                  <a:pt x="89395" y="138950"/>
                                </a:lnTo>
                                <a:lnTo>
                                  <a:pt x="82308" y="138950"/>
                                </a:lnTo>
                                <a:lnTo>
                                  <a:pt x="82308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52" y="126250"/>
                                </a:lnTo>
                                <a:lnTo>
                                  <a:pt x="91452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8688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53" y="83070"/>
                                </a:lnTo>
                                <a:lnTo>
                                  <a:pt x="82308" y="86880"/>
                                </a:lnTo>
                                <a:lnTo>
                                  <a:pt x="82308" y="89420"/>
                                </a:lnTo>
                                <a:lnTo>
                                  <a:pt x="84353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52" y="89420"/>
                                </a:lnTo>
                                <a:lnTo>
                                  <a:pt x="91452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53" y="64020"/>
                                </a:lnTo>
                                <a:lnTo>
                                  <a:pt x="82308" y="67830"/>
                                </a:lnTo>
                                <a:lnTo>
                                  <a:pt x="82308" y="71640"/>
                                </a:lnTo>
                                <a:lnTo>
                                  <a:pt x="84353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52" y="71640"/>
                                </a:lnTo>
                                <a:lnTo>
                                  <a:pt x="91452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52" y="11950"/>
                                </a:moveTo>
                                <a:lnTo>
                                  <a:pt x="89395" y="10680"/>
                                </a:lnTo>
                                <a:lnTo>
                                  <a:pt x="75209" y="10680"/>
                                </a:lnTo>
                                <a:lnTo>
                                  <a:pt x="73164" y="11950"/>
                                </a:lnTo>
                                <a:lnTo>
                                  <a:pt x="73164" y="36080"/>
                                </a:lnTo>
                                <a:lnTo>
                                  <a:pt x="75209" y="37350"/>
                                </a:lnTo>
                                <a:lnTo>
                                  <a:pt x="80238" y="37350"/>
                                </a:lnTo>
                                <a:lnTo>
                                  <a:pt x="82308" y="36080"/>
                                </a:lnTo>
                                <a:lnTo>
                                  <a:pt x="82308" y="29730"/>
                                </a:lnTo>
                                <a:lnTo>
                                  <a:pt x="89395" y="29730"/>
                                </a:lnTo>
                                <a:lnTo>
                                  <a:pt x="91452" y="25920"/>
                                </a:lnTo>
                                <a:lnTo>
                                  <a:pt x="91452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267220"/>
                                </a:moveTo>
                                <a:lnTo>
                                  <a:pt x="98526" y="265950"/>
                                </a:lnTo>
                                <a:lnTo>
                                  <a:pt x="93497" y="265950"/>
                                </a:lnTo>
                                <a:lnTo>
                                  <a:pt x="91452" y="267220"/>
                                </a:lnTo>
                                <a:lnTo>
                                  <a:pt x="91452" y="272300"/>
                                </a:lnTo>
                                <a:lnTo>
                                  <a:pt x="93497" y="274840"/>
                                </a:lnTo>
                                <a:lnTo>
                                  <a:pt x="98526" y="274840"/>
                                </a:lnTo>
                                <a:lnTo>
                                  <a:pt x="100596" y="272300"/>
                                </a:lnTo>
                                <a:lnTo>
                                  <a:pt x="10059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96" y="57670"/>
                                </a:moveTo>
                                <a:lnTo>
                                  <a:pt x="98526" y="56400"/>
                                </a:lnTo>
                                <a:lnTo>
                                  <a:pt x="93497" y="56400"/>
                                </a:lnTo>
                                <a:lnTo>
                                  <a:pt x="91452" y="57670"/>
                                </a:lnTo>
                                <a:lnTo>
                                  <a:pt x="91452" y="62750"/>
                                </a:lnTo>
                                <a:lnTo>
                                  <a:pt x="93497" y="64020"/>
                                </a:lnTo>
                                <a:lnTo>
                                  <a:pt x="98526" y="64020"/>
                                </a:lnTo>
                                <a:lnTo>
                                  <a:pt x="100596" y="62750"/>
                                </a:lnTo>
                                <a:lnTo>
                                  <a:pt x="100596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41" y="329450"/>
                                </a:lnTo>
                                <a:lnTo>
                                  <a:pt x="100596" y="331990"/>
                                </a:lnTo>
                                <a:lnTo>
                                  <a:pt x="100596" y="337070"/>
                                </a:lnTo>
                                <a:lnTo>
                                  <a:pt x="102641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40" y="337070"/>
                                </a:lnTo>
                                <a:lnTo>
                                  <a:pt x="10974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40" y="286270"/>
                                </a:moveTo>
                                <a:lnTo>
                                  <a:pt x="107683" y="285000"/>
                                </a:lnTo>
                                <a:lnTo>
                                  <a:pt x="84353" y="285000"/>
                                </a:lnTo>
                                <a:lnTo>
                                  <a:pt x="82308" y="286270"/>
                                </a:lnTo>
                                <a:lnTo>
                                  <a:pt x="82308" y="291350"/>
                                </a:lnTo>
                                <a:lnTo>
                                  <a:pt x="84353" y="292620"/>
                                </a:lnTo>
                                <a:lnTo>
                                  <a:pt x="107683" y="292620"/>
                                </a:lnTo>
                                <a:lnTo>
                                  <a:pt x="109740" y="291350"/>
                                </a:lnTo>
                                <a:lnTo>
                                  <a:pt x="10974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40220"/>
                                </a:moveTo>
                                <a:lnTo>
                                  <a:pt x="116814" y="138950"/>
                                </a:lnTo>
                                <a:lnTo>
                                  <a:pt x="109740" y="138950"/>
                                </a:lnTo>
                                <a:lnTo>
                                  <a:pt x="109740" y="132600"/>
                                </a:lnTo>
                                <a:lnTo>
                                  <a:pt x="107683" y="128790"/>
                                </a:lnTo>
                                <a:lnTo>
                                  <a:pt x="93497" y="128790"/>
                                </a:lnTo>
                                <a:lnTo>
                                  <a:pt x="91452" y="132600"/>
                                </a:lnTo>
                                <a:lnTo>
                                  <a:pt x="91452" y="135140"/>
                                </a:lnTo>
                                <a:lnTo>
                                  <a:pt x="93497" y="138950"/>
                                </a:lnTo>
                                <a:lnTo>
                                  <a:pt x="100596" y="138950"/>
                                </a:lnTo>
                                <a:lnTo>
                                  <a:pt x="100596" y="146570"/>
                                </a:lnTo>
                                <a:lnTo>
                                  <a:pt x="93497" y="146570"/>
                                </a:lnTo>
                                <a:lnTo>
                                  <a:pt x="91452" y="150380"/>
                                </a:lnTo>
                                <a:lnTo>
                                  <a:pt x="91452" y="164350"/>
                                </a:lnTo>
                                <a:lnTo>
                                  <a:pt x="93497" y="165620"/>
                                </a:lnTo>
                                <a:lnTo>
                                  <a:pt x="98526" y="165620"/>
                                </a:lnTo>
                                <a:lnTo>
                                  <a:pt x="100596" y="164350"/>
                                </a:lnTo>
                                <a:lnTo>
                                  <a:pt x="100596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40" y="154190"/>
                                </a:lnTo>
                                <a:lnTo>
                                  <a:pt x="109740" y="146570"/>
                                </a:lnTo>
                                <a:lnTo>
                                  <a:pt x="116814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14" y="56400"/>
                                </a:lnTo>
                                <a:lnTo>
                                  <a:pt x="111785" y="56400"/>
                                </a:lnTo>
                                <a:lnTo>
                                  <a:pt x="109740" y="57670"/>
                                </a:lnTo>
                                <a:lnTo>
                                  <a:pt x="109740" y="62750"/>
                                </a:lnTo>
                                <a:lnTo>
                                  <a:pt x="111785" y="64020"/>
                                </a:lnTo>
                                <a:lnTo>
                                  <a:pt x="116814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14" y="265950"/>
                                </a:lnTo>
                                <a:lnTo>
                                  <a:pt x="111785" y="265950"/>
                                </a:lnTo>
                                <a:lnTo>
                                  <a:pt x="109740" y="267220"/>
                                </a:lnTo>
                                <a:lnTo>
                                  <a:pt x="109740" y="283730"/>
                                </a:lnTo>
                                <a:lnTo>
                                  <a:pt x="111785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28" y="283730"/>
                                </a:lnTo>
                                <a:lnTo>
                                  <a:pt x="128028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14" y="202450"/>
                                </a:lnTo>
                                <a:lnTo>
                                  <a:pt x="111785" y="202450"/>
                                </a:lnTo>
                                <a:lnTo>
                                  <a:pt x="109740" y="203720"/>
                                </a:lnTo>
                                <a:lnTo>
                                  <a:pt x="109740" y="211340"/>
                                </a:lnTo>
                                <a:lnTo>
                                  <a:pt x="100596" y="211340"/>
                                </a:lnTo>
                                <a:lnTo>
                                  <a:pt x="100596" y="203720"/>
                                </a:lnTo>
                                <a:lnTo>
                                  <a:pt x="98526" y="202450"/>
                                </a:lnTo>
                                <a:lnTo>
                                  <a:pt x="93497" y="202450"/>
                                </a:lnTo>
                                <a:lnTo>
                                  <a:pt x="91452" y="203720"/>
                                </a:lnTo>
                                <a:lnTo>
                                  <a:pt x="91452" y="211340"/>
                                </a:lnTo>
                                <a:lnTo>
                                  <a:pt x="84353" y="211340"/>
                                </a:lnTo>
                                <a:lnTo>
                                  <a:pt x="82308" y="213880"/>
                                </a:lnTo>
                                <a:lnTo>
                                  <a:pt x="82308" y="217690"/>
                                </a:lnTo>
                                <a:lnTo>
                                  <a:pt x="84353" y="221500"/>
                                </a:lnTo>
                                <a:lnTo>
                                  <a:pt x="91452" y="221500"/>
                                </a:lnTo>
                                <a:lnTo>
                                  <a:pt x="91452" y="229120"/>
                                </a:lnTo>
                                <a:lnTo>
                                  <a:pt x="84353" y="229120"/>
                                </a:lnTo>
                                <a:lnTo>
                                  <a:pt x="82308" y="232930"/>
                                </a:lnTo>
                                <a:lnTo>
                                  <a:pt x="82308" y="236740"/>
                                </a:lnTo>
                                <a:lnTo>
                                  <a:pt x="84353" y="239280"/>
                                </a:lnTo>
                                <a:lnTo>
                                  <a:pt x="100596" y="239280"/>
                                </a:lnTo>
                                <a:lnTo>
                                  <a:pt x="100596" y="264680"/>
                                </a:lnTo>
                                <a:lnTo>
                                  <a:pt x="102641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40" y="264680"/>
                                </a:lnTo>
                                <a:lnTo>
                                  <a:pt x="109740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28" y="254520"/>
                                </a:lnTo>
                                <a:lnTo>
                                  <a:pt x="128028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28" y="86880"/>
                                </a:moveTo>
                                <a:lnTo>
                                  <a:pt x="125971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75450"/>
                                </a:lnTo>
                                <a:lnTo>
                                  <a:pt x="109740" y="75450"/>
                                </a:lnTo>
                                <a:lnTo>
                                  <a:pt x="109740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41" y="64020"/>
                                </a:lnTo>
                                <a:lnTo>
                                  <a:pt x="100596" y="67830"/>
                                </a:lnTo>
                                <a:lnTo>
                                  <a:pt x="100596" y="93230"/>
                                </a:lnTo>
                                <a:lnTo>
                                  <a:pt x="93497" y="93230"/>
                                </a:lnTo>
                                <a:lnTo>
                                  <a:pt x="91452" y="94500"/>
                                </a:lnTo>
                                <a:lnTo>
                                  <a:pt x="91452" y="100850"/>
                                </a:lnTo>
                                <a:lnTo>
                                  <a:pt x="75209" y="100850"/>
                                </a:lnTo>
                                <a:lnTo>
                                  <a:pt x="73164" y="103390"/>
                                </a:lnTo>
                                <a:lnTo>
                                  <a:pt x="73164" y="108470"/>
                                </a:lnTo>
                                <a:lnTo>
                                  <a:pt x="75209" y="109740"/>
                                </a:lnTo>
                                <a:lnTo>
                                  <a:pt x="91452" y="109740"/>
                                </a:lnTo>
                                <a:lnTo>
                                  <a:pt x="91452" y="118630"/>
                                </a:lnTo>
                                <a:lnTo>
                                  <a:pt x="93497" y="119900"/>
                                </a:lnTo>
                                <a:lnTo>
                                  <a:pt x="98526" y="119900"/>
                                </a:lnTo>
                                <a:lnTo>
                                  <a:pt x="100596" y="118630"/>
                                </a:lnTo>
                                <a:lnTo>
                                  <a:pt x="100596" y="109740"/>
                                </a:lnTo>
                                <a:lnTo>
                                  <a:pt x="116814" y="109740"/>
                                </a:lnTo>
                                <a:lnTo>
                                  <a:pt x="118872" y="108470"/>
                                </a:lnTo>
                                <a:lnTo>
                                  <a:pt x="118872" y="103390"/>
                                </a:lnTo>
                                <a:lnTo>
                                  <a:pt x="116814" y="100850"/>
                                </a:lnTo>
                                <a:lnTo>
                                  <a:pt x="109740" y="100850"/>
                                </a:lnTo>
                                <a:lnTo>
                                  <a:pt x="109740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28" y="100850"/>
                                </a:lnTo>
                                <a:lnTo>
                                  <a:pt x="128028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548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28" y="300240"/>
                                </a:lnTo>
                                <a:lnTo>
                                  <a:pt x="128028" y="296430"/>
                                </a:lnTo>
                                <a:lnTo>
                                  <a:pt x="125971" y="292620"/>
                                </a:lnTo>
                                <a:lnTo>
                                  <a:pt x="111785" y="292620"/>
                                </a:lnTo>
                                <a:lnTo>
                                  <a:pt x="109740" y="296430"/>
                                </a:lnTo>
                                <a:lnTo>
                                  <a:pt x="109740" y="304050"/>
                                </a:lnTo>
                                <a:lnTo>
                                  <a:pt x="91452" y="304050"/>
                                </a:lnTo>
                                <a:lnTo>
                                  <a:pt x="91452" y="311670"/>
                                </a:lnTo>
                                <a:lnTo>
                                  <a:pt x="75209" y="311670"/>
                                </a:lnTo>
                                <a:lnTo>
                                  <a:pt x="73164" y="315480"/>
                                </a:lnTo>
                                <a:lnTo>
                                  <a:pt x="73164" y="329450"/>
                                </a:lnTo>
                                <a:lnTo>
                                  <a:pt x="82308" y="329450"/>
                                </a:lnTo>
                                <a:lnTo>
                                  <a:pt x="82308" y="321830"/>
                                </a:lnTo>
                                <a:lnTo>
                                  <a:pt x="109740" y="321830"/>
                                </a:lnTo>
                                <a:lnTo>
                                  <a:pt x="109740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29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28" y="337070"/>
                                </a:lnTo>
                                <a:lnTo>
                                  <a:pt x="128028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73" y="258330"/>
                                </a:lnTo>
                                <a:lnTo>
                                  <a:pt x="128028" y="259600"/>
                                </a:lnTo>
                                <a:lnTo>
                                  <a:pt x="128028" y="272300"/>
                                </a:lnTo>
                                <a:lnTo>
                                  <a:pt x="130073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73" y="221500"/>
                                </a:lnTo>
                                <a:lnTo>
                                  <a:pt x="128028" y="222770"/>
                                </a:lnTo>
                                <a:lnTo>
                                  <a:pt x="128028" y="236740"/>
                                </a:lnTo>
                                <a:lnTo>
                                  <a:pt x="130073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96100"/>
                                </a:moveTo>
                                <a:lnTo>
                                  <a:pt x="135115" y="192290"/>
                                </a:lnTo>
                                <a:lnTo>
                                  <a:pt x="128028" y="192290"/>
                                </a:lnTo>
                                <a:lnTo>
                                  <a:pt x="128028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18872" y="18340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28" y="171970"/>
                                </a:lnTo>
                                <a:lnTo>
                                  <a:pt x="128028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5620"/>
                                </a:lnTo>
                                <a:lnTo>
                                  <a:pt x="102641" y="165620"/>
                                </a:lnTo>
                                <a:lnTo>
                                  <a:pt x="100596" y="166890"/>
                                </a:lnTo>
                                <a:lnTo>
                                  <a:pt x="100596" y="182130"/>
                                </a:lnTo>
                                <a:lnTo>
                                  <a:pt x="102641" y="183400"/>
                                </a:lnTo>
                                <a:lnTo>
                                  <a:pt x="109740" y="183400"/>
                                </a:lnTo>
                                <a:lnTo>
                                  <a:pt x="109740" y="191020"/>
                                </a:lnTo>
                                <a:lnTo>
                                  <a:pt x="111785" y="192290"/>
                                </a:lnTo>
                                <a:lnTo>
                                  <a:pt x="118872" y="19229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29" y="202450"/>
                                </a:lnTo>
                                <a:lnTo>
                                  <a:pt x="135115" y="202450"/>
                                </a:lnTo>
                                <a:lnTo>
                                  <a:pt x="137160" y="201180"/>
                                </a:lnTo>
                                <a:lnTo>
                                  <a:pt x="13716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73" y="56400"/>
                                </a:lnTo>
                                <a:lnTo>
                                  <a:pt x="128028" y="57670"/>
                                </a:lnTo>
                                <a:lnTo>
                                  <a:pt x="128028" y="64020"/>
                                </a:lnTo>
                                <a:lnTo>
                                  <a:pt x="120929" y="64020"/>
                                </a:lnTo>
                                <a:lnTo>
                                  <a:pt x="118872" y="67830"/>
                                </a:lnTo>
                                <a:lnTo>
                                  <a:pt x="118872" y="71640"/>
                                </a:lnTo>
                                <a:lnTo>
                                  <a:pt x="120929" y="75450"/>
                                </a:lnTo>
                                <a:lnTo>
                                  <a:pt x="128028" y="75450"/>
                                </a:lnTo>
                                <a:lnTo>
                                  <a:pt x="128028" y="81800"/>
                                </a:lnTo>
                                <a:lnTo>
                                  <a:pt x="130073" y="83070"/>
                                </a:lnTo>
                                <a:lnTo>
                                  <a:pt x="135115" y="83070"/>
                                </a:lnTo>
                                <a:lnTo>
                                  <a:pt x="137160" y="8180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16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17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17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16" y="246900"/>
                                </a:lnTo>
                                <a:lnTo>
                                  <a:pt x="146316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16" y="285000"/>
                                </a:lnTo>
                                <a:lnTo>
                                  <a:pt x="146316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17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17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16" y="300240"/>
                                </a:lnTo>
                                <a:lnTo>
                                  <a:pt x="146316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61" y="56400"/>
                                </a:lnTo>
                                <a:lnTo>
                                  <a:pt x="146316" y="57670"/>
                                </a:lnTo>
                                <a:lnTo>
                                  <a:pt x="146316" y="62750"/>
                                </a:lnTo>
                                <a:lnTo>
                                  <a:pt x="148361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304050"/>
                                </a:moveTo>
                                <a:lnTo>
                                  <a:pt x="146316" y="304050"/>
                                </a:lnTo>
                                <a:lnTo>
                                  <a:pt x="146316" y="318020"/>
                                </a:lnTo>
                                <a:lnTo>
                                  <a:pt x="148361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604" y="310400"/>
                                </a:lnTo>
                                <a:lnTo>
                                  <a:pt x="164604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505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505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604" y="283730"/>
                                </a:lnTo>
                                <a:lnTo>
                                  <a:pt x="16460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03720"/>
                                </a:moveTo>
                                <a:lnTo>
                                  <a:pt x="162547" y="202450"/>
                                </a:lnTo>
                                <a:lnTo>
                                  <a:pt x="148361" y="202450"/>
                                </a:lnTo>
                                <a:lnTo>
                                  <a:pt x="146316" y="203720"/>
                                </a:lnTo>
                                <a:lnTo>
                                  <a:pt x="146316" y="211340"/>
                                </a:lnTo>
                                <a:lnTo>
                                  <a:pt x="139217" y="21134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17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604" y="208800"/>
                                </a:lnTo>
                                <a:lnTo>
                                  <a:pt x="164604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61" y="128790"/>
                                </a:lnTo>
                                <a:lnTo>
                                  <a:pt x="146316" y="132600"/>
                                </a:lnTo>
                                <a:lnTo>
                                  <a:pt x="146316" y="138950"/>
                                </a:lnTo>
                                <a:lnTo>
                                  <a:pt x="130073" y="138950"/>
                                </a:lnTo>
                                <a:lnTo>
                                  <a:pt x="128028" y="140220"/>
                                </a:lnTo>
                                <a:lnTo>
                                  <a:pt x="128028" y="154190"/>
                                </a:lnTo>
                                <a:lnTo>
                                  <a:pt x="130073" y="158000"/>
                                </a:lnTo>
                                <a:lnTo>
                                  <a:pt x="137160" y="15800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73" y="175780"/>
                                </a:lnTo>
                                <a:lnTo>
                                  <a:pt x="128028" y="177050"/>
                                </a:lnTo>
                                <a:lnTo>
                                  <a:pt x="128028" y="182130"/>
                                </a:lnTo>
                                <a:lnTo>
                                  <a:pt x="130073" y="183400"/>
                                </a:lnTo>
                                <a:lnTo>
                                  <a:pt x="146316" y="183400"/>
                                </a:lnTo>
                                <a:lnTo>
                                  <a:pt x="146316" y="191020"/>
                                </a:lnTo>
                                <a:lnTo>
                                  <a:pt x="148361" y="192290"/>
                                </a:lnTo>
                                <a:lnTo>
                                  <a:pt x="162547" y="192290"/>
                                </a:lnTo>
                                <a:lnTo>
                                  <a:pt x="164604" y="191020"/>
                                </a:lnTo>
                                <a:lnTo>
                                  <a:pt x="164604" y="185940"/>
                                </a:lnTo>
                                <a:lnTo>
                                  <a:pt x="162547" y="18340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3403" y="175780"/>
                                </a:lnTo>
                                <a:lnTo>
                                  <a:pt x="146316" y="175780"/>
                                </a:lnTo>
                                <a:lnTo>
                                  <a:pt x="146304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604" y="145300"/>
                                </a:lnTo>
                                <a:lnTo>
                                  <a:pt x="16460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103390"/>
                                </a:moveTo>
                                <a:lnTo>
                                  <a:pt x="162547" y="100850"/>
                                </a:lnTo>
                                <a:lnTo>
                                  <a:pt x="146316" y="100850"/>
                                </a:lnTo>
                                <a:lnTo>
                                  <a:pt x="146316" y="94500"/>
                                </a:lnTo>
                                <a:lnTo>
                                  <a:pt x="144259" y="93230"/>
                                </a:lnTo>
                                <a:lnTo>
                                  <a:pt x="139217" y="93230"/>
                                </a:lnTo>
                                <a:lnTo>
                                  <a:pt x="137160" y="9450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0073" y="100850"/>
                                </a:lnTo>
                                <a:lnTo>
                                  <a:pt x="128028" y="103390"/>
                                </a:lnTo>
                                <a:lnTo>
                                  <a:pt x="128028" y="119900"/>
                                </a:lnTo>
                                <a:lnTo>
                                  <a:pt x="111785" y="119900"/>
                                </a:lnTo>
                                <a:lnTo>
                                  <a:pt x="109740" y="121170"/>
                                </a:lnTo>
                                <a:lnTo>
                                  <a:pt x="109740" y="126250"/>
                                </a:lnTo>
                                <a:lnTo>
                                  <a:pt x="111785" y="128790"/>
                                </a:lnTo>
                                <a:lnTo>
                                  <a:pt x="118872" y="12879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29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28" y="135140"/>
                                </a:lnTo>
                                <a:lnTo>
                                  <a:pt x="128028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16" y="118630"/>
                                </a:lnTo>
                                <a:lnTo>
                                  <a:pt x="146316" y="109740"/>
                                </a:lnTo>
                                <a:lnTo>
                                  <a:pt x="162547" y="109740"/>
                                </a:lnTo>
                                <a:lnTo>
                                  <a:pt x="164604" y="108470"/>
                                </a:lnTo>
                                <a:lnTo>
                                  <a:pt x="16460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604" y="20840"/>
                                </a:move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17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17" y="10680"/>
                                </a:lnTo>
                                <a:lnTo>
                                  <a:pt x="146316" y="10680"/>
                                </a:lnTo>
                                <a:lnTo>
                                  <a:pt x="146316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37350"/>
                                </a:lnTo>
                                <a:lnTo>
                                  <a:pt x="128028" y="37350"/>
                                </a:lnTo>
                                <a:lnTo>
                                  <a:pt x="128016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09740" y="10680"/>
                                </a:lnTo>
                                <a:lnTo>
                                  <a:pt x="109740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93497" y="520"/>
                                </a:lnTo>
                                <a:lnTo>
                                  <a:pt x="91452" y="4330"/>
                                </a:lnTo>
                                <a:lnTo>
                                  <a:pt x="91452" y="8140"/>
                                </a:lnTo>
                                <a:lnTo>
                                  <a:pt x="93497" y="10680"/>
                                </a:lnTo>
                                <a:lnTo>
                                  <a:pt x="100596" y="10680"/>
                                </a:lnTo>
                                <a:lnTo>
                                  <a:pt x="100596" y="18300"/>
                                </a:lnTo>
                                <a:lnTo>
                                  <a:pt x="102641" y="19570"/>
                                </a:lnTo>
                                <a:lnTo>
                                  <a:pt x="109740" y="19570"/>
                                </a:lnTo>
                                <a:lnTo>
                                  <a:pt x="109740" y="25920"/>
                                </a:lnTo>
                                <a:lnTo>
                                  <a:pt x="111785" y="29730"/>
                                </a:lnTo>
                                <a:lnTo>
                                  <a:pt x="118872" y="29730"/>
                                </a:lnTo>
                                <a:lnTo>
                                  <a:pt x="118872" y="37350"/>
                                </a:lnTo>
                                <a:lnTo>
                                  <a:pt x="84353" y="37350"/>
                                </a:lnTo>
                                <a:lnTo>
                                  <a:pt x="82308" y="38620"/>
                                </a:lnTo>
                                <a:lnTo>
                                  <a:pt x="82308" y="46240"/>
                                </a:lnTo>
                                <a:lnTo>
                                  <a:pt x="75209" y="46240"/>
                                </a:lnTo>
                                <a:lnTo>
                                  <a:pt x="73164" y="50050"/>
                                </a:lnTo>
                                <a:lnTo>
                                  <a:pt x="73164" y="62750"/>
                                </a:lnTo>
                                <a:lnTo>
                                  <a:pt x="75209" y="64020"/>
                                </a:lnTo>
                                <a:lnTo>
                                  <a:pt x="80238" y="64020"/>
                                </a:lnTo>
                                <a:lnTo>
                                  <a:pt x="82308" y="62750"/>
                                </a:lnTo>
                                <a:lnTo>
                                  <a:pt x="82308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52" y="55130"/>
                                </a:lnTo>
                                <a:lnTo>
                                  <a:pt x="91452" y="46240"/>
                                </a:lnTo>
                                <a:lnTo>
                                  <a:pt x="100596" y="46240"/>
                                </a:lnTo>
                                <a:lnTo>
                                  <a:pt x="100596" y="55130"/>
                                </a:lnTo>
                                <a:lnTo>
                                  <a:pt x="102641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40" y="55130"/>
                                </a:lnTo>
                                <a:lnTo>
                                  <a:pt x="109740" y="46240"/>
                                </a:lnTo>
                                <a:lnTo>
                                  <a:pt x="118872" y="4624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29" y="56400"/>
                                </a:lnTo>
                                <a:lnTo>
                                  <a:pt x="125971" y="56400"/>
                                </a:lnTo>
                                <a:lnTo>
                                  <a:pt x="128028" y="55130"/>
                                </a:lnTo>
                                <a:lnTo>
                                  <a:pt x="128028" y="46240"/>
                                </a:lnTo>
                                <a:lnTo>
                                  <a:pt x="137160" y="4624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17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16" y="55130"/>
                                </a:lnTo>
                                <a:lnTo>
                                  <a:pt x="146316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604" y="25920"/>
                                </a:lnTo>
                                <a:lnTo>
                                  <a:pt x="164604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49" y="292620"/>
                                </a:lnTo>
                                <a:lnTo>
                                  <a:pt x="164604" y="296430"/>
                                </a:lnTo>
                                <a:lnTo>
                                  <a:pt x="164604" y="300240"/>
                                </a:lnTo>
                                <a:lnTo>
                                  <a:pt x="166649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49" y="265950"/>
                                </a:lnTo>
                                <a:lnTo>
                                  <a:pt x="164604" y="267220"/>
                                </a:lnTo>
                                <a:lnTo>
                                  <a:pt x="164604" y="272300"/>
                                </a:lnTo>
                                <a:lnTo>
                                  <a:pt x="166649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86880"/>
                                </a:moveTo>
                                <a:lnTo>
                                  <a:pt x="171691" y="83070"/>
                                </a:lnTo>
                                <a:lnTo>
                                  <a:pt x="157505" y="83070"/>
                                </a:lnTo>
                                <a:lnTo>
                                  <a:pt x="155448" y="8688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505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688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331990"/>
                                </a:moveTo>
                                <a:lnTo>
                                  <a:pt x="180835" y="329450"/>
                                </a:lnTo>
                                <a:lnTo>
                                  <a:pt x="173736" y="329450"/>
                                </a:lnTo>
                                <a:lnTo>
                                  <a:pt x="173736" y="323100"/>
                                </a:lnTo>
                                <a:lnTo>
                                  <a:pt x="171691" y="321830"/>
                                </a:lnTo>
                                <a:lnTo>
                                  <a:pt x="166649" y="321830"/>
                                </a:lnTo>
                                <a:lnTo>
                                  <a:pt x="164604" y="323100"/>
                                </a:lnTo>
                                <a:lnTo>
                                  <a:pt x="164604" y="329450"/>
                                </a:lnTo>
                                <a:lnTo>
                                  <a:pt x="146316" y="329450"/>
                                </a:lnTo>
                                <a:lnTo>
                                  <a:pt x="146316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17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17" y="338340"/>
                                </a:lnTo>
                                <a:lnTo>
                                  <a:pt x="180835" y="338340"/>
                                </a:lnTo>
                                <a:lnTo>
                                  <a:pt x="182892" y="337070"/>
                                </a:lnTo>
                                <a:lnTo>
                                  <a:pt x="182892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93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92" y="310400"/>
                                </a:lnTo>
                                <a:lnTo>
                                  <a:pt x="1828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93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93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92" y="291350"/>
                                </a:lnTo>
                                <a:lnTo>
                                  <a:pt x="1828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203720"/>
                                </a:moveTo>
                                <a:lnTo>
                                  <a:pt x="180835" y="202450"/>
                                </a:lnTo>
                                <a:lnTo>
                                  <a:pt x="175793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93" y="211340"/>
                                </a:lnTo>
                                <a:lnTo>
                                  <a:pt x="180835" y="211340"/>
                                </a:lnTo>
                                <a:lnTo>
                                  <a:pt x="182892" y="208800"/>
                                </a:lnTo>
                                <a:lnTo>
                                  <a:pt x="18289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93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92" y="164350"/>
                                </a:lnTo>
                                <a:lnTo>
                                  <a:pt x="18289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93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93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92" y="145300"/>
                                </a:lnTo>
                                <a:lnTo>
                                  <a:pt x="1828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75450"/>
                                </a:move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93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92" y="81800"/>
                                </a:lnTo>
                                <a:lnTo>
                                  <a:pt x="18289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92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66649" y="46240"/>
                                </a:lnTo>
                                <a:lnTo>
                                  <a:pt x="164604" y="50050"/>
                                </a:lnTo>
                                <a:lnTo>
                                  <a:pt x="164604" y="71640"/>
                                </a:lnTo>
                                <a:lnTo>
                                  <a:pt x="166649" y="75450"/>
                                </a:lnTo>
                                <a:lnTo>
                                  <a:pt x="171691" y="75450"/>
                                </a:lnTo>
                                <a:lnTo>
                                  <a:pt x="173736" y="7164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92" y="55130"/>
                                </a:lnTo>
                                <a:lnTo>
                                  <a:pt x="182892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23100"/>
                                </a:moveTo>
                                <a:lnTo>
                                  <a:pt x="189979" y="321830"/>
                                </a:lnTo>
                                <a:lnTo>
                                  <a:pt x="184937" y="321830"/>
                                </a:lnTo>
                                <a:lnTo>
                                  <a:pt x="182892" y="323100"/>
                                </a:lnTo>
                                <a:lnTo>
                                  <a:pt x="182892" y="329450"/>
                                </a:lnTo>
                                <a:lnTo>
                                  <a:pt x="192024" y="329450"/>
                                </a:lnTo>
                                <a:lnTo>
                                  <a:pt x="192024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37" y="292620"/>
                                </a:lnTo>
                                <a:lnTo>
                                  <a:pt x="182892" y="296430"/>
                                </a:lnTo>
                                <a:lnTo>
                                  <a:pt x="182892" y="300240"/>
                                </a:lnTo>
                                <a:lnTo>
                                  <a:pt x="184937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37" y="258330"/>
                                </a:lnTo>
                                <a:lnTo>
                                  <a:pt x="182892" y="259600"/>
                                </a:lnTo>
                                <a:lnTo>
                                  <a:pt x="182892" y="272300"/>
                                </a:lnTo>
                                <a:lnTo>
                                  <a:pt x="184937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37" y="100850"/>
                                </a:lnTo>
                                <a:lnTo>
                                  <a:pt x="182892" y="103390"/>
                                </a:lnTo>
                                <a:lnTo>
                                  <a:pt x="182892" y="109740"/>
                                </a:lnTo>
                                <a:lnTo>
                                  <a:pt x="175793" y="10974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93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37" y="56400"/>
                                </a:lnTo>
                                <a:lnTo>
                                  <a:pt x="182892" y="57670"/>
                                </a:lnTo>
                                <a:lnTo>
                                  <a:pt x="182892" y="62750"/>
                                </a:lnTo>
                                <a:lnTo>
                                  <a:pt x="184937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1000"/>
                                </a:moveTo>
                                <a:lnTo>
                                  <a:pt x="189979" y="29730"/>
                                </a:lnTo>
                                <a:lnTo>
                                  <a:pt x="175793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6080"/>
                                </a:lnTo>
                                <a:lnTo>
                                  <a:pt x="175793" y="37350"/>
                                </a:lnTo>
                                <a:lnTo>
                                  <a:pt x="189979" y="37350"/>
                                </a:lnTo>
                                <a:lnTo>
                                  <a:pt x="192024" y="36080"/>
                                </a:lnTo>
                                <a:lnTo>
                                  <a:pt x="19202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81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81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80" y="291350"/>
                                </a:lnTo>
                                <a:lnTo>
                                  <a:pt x="201180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80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84937" y="165620"/>
                                </a:lnTo>
                                <a:lnTo>
                                  <a:pt x="182892" y="166890"/>
                                </a:lnTo>
                                <a:lnTo>
                                  <a:pt x="182892" y="171970"/>
                                </a:lnTo>
                                <a:lnTo>
                                  <a:pt x="184937" y="175780"/>
                                </a:lnTo>
                                <a:lnTo>
                                  <a:pt x="192024" y="17578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81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80" y="182130"/>
                                </a:lnTo>
                                <a:lnTo>
                                  <a:pt x="201180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58000"/>
                                </a:moveTo>
                                <a:lnTo>
                                  <a:pt x="201180" y="158000"/>
                                </a:lnTo>
                                <a:lnTo>
                                  <a:pt x="201180" y="164350"/>
                                </a:lnTo>
                                <a:lnTo>
                                  <a:pt x="203225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31000"/>
                                </a:moveTo>
                                <a:lnTo>
                                  <a:pt x="217411" y="29730"/>
                                </a:lnTo>
                                <a:lnTo>
                                  <a:pt x="203225" y="29730"/>
                                </a:lnTo>
                                <a:lnTo>
                                  <a:pt x="201180" y="31000"/>
                                </a:lnTo>
                                <a:lnTo>
                                  <a:pt x="201180" y="62750"/>
                                </a:lnTo>
                                <a:lnTo>
                                  <a:pt x="203225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7411" y="37350"/>
                                </a:lnTo>
                                <a:lnTo>
                                  <a:pt x="219468" y="36080"/>
                                </a:lnTo>
                                <a:lnTo>
                                  <a:pt x="219468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68" y="4330"/>
                                </a:moveTo>
                                <a:lnTo>
                                  <a:pt x="217411" y="520"/>
                                </a:lnTo>
                                <a:lnTo>
                                  <a:pt x="212369" y="520"/>
                                </a:lnTo>
                                <a:lnTo>
                                  <a:pt x="210312" y="4330"/>
                                </a:lnTo>
                                <a:lnTo>
                                  <a:pt x="210312" y="10680"/>
                                </a:lnTo>
                                <a:lnTo>
                                  <a:pt x="192024" y="10680"/>
                                </a:lnTo>
                                <a:lnTo>
                                  <a:pt x="192024" y="4330"/>
                                </a:lnTo>
                                <a:lnTo>
                                  <a:pt x="189979" y="520"/>
                                </a:lnTo>
                                <a:lnTo>
                                  <a:pt x="166649" y="520"/>
                                </a:lnTo>
                                <a:lnTo>
                                  <a:pt x="164604" y="4330"/>
                                </a:lnTo>
                                <a:lnTo>
                                  <a:pt x="164604" y="8140"/>
                                </a:lnTo>
                                <a:lnTo>
                                  <a:pt x="166649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93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81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80" y="25920"/>
                                </a:lnTo>
                                <a:lnTo>
                                  <a:pt x="201180" y="19570"/>
                                </a:lnTo>
                                <a:lnTo>
                                  <a:pt x="217411" y="19570"/>
                                </a:lnTo>
                                <a:lnTo>
                                  <a:pt x="219468" y="18300"/>
                                </a:lnTo>
                                <a:lnTo>
                                  <a:pt x="219468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56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68" y="175780"/>
                                </a:lnTo>
                                <a:lnTo>
                                  <a:pt x="219468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69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69" y="183400"/>
                                </a:lnTo>
                                <a:lnTo>
                                  <a:pt x="219468" y="183400"/>
                                </a:lnTo>
                                <a:lnTo>
                                  <a:pt x="219468" y="191020"/>
                                </a:lnTo>
                                <a:lnTo>
                                  <a:pt x="221513" y="192290"/>
                                </a:lnTo>
                                <a:lnTo>
                                  <a:pt x="228612" y="192290"/>
                                </a:lnTo>
                                <a:lnTo>
                                  <a:pt x="228612" y="201180"/>
                                </a:lnTo>
                                <a:lnTo>
                                  <a:pt x="230657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56" y="201180"/>
                                </a:lnTo>
                                <a:lnTo>
                                  <a:pt x="237756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315480"/>
                                </a:moveTo>
                                <a:lnTo>
                                  <a:pt x="244843" y="311670"/>
                                </a:lnTo>
                                <a:lnTo>
                                  <a:pt x="239801" y="311670"/>
                                </a:lnTo>
                                <a:lnTo>
                                  <a:pt x="237756" y="315480"/>
                                </a:lnTo>
                                <a:lnTo>
                                  <a:pt x="237756" y="318020"/>
                                </a:lnTo>
                                <a:lnTo>
                                  <a:pt x="239801" y="321830"/>
                                </a:lnTo>
                                <a:lnTo>
                                  <a:pt x="244843" y="321830"/>
                                </a:lnTo>
                                <a:lnTo>
                                  <a:pt x="246900" y="318020"/>
                                </a:lnTo>
                                <a:lnTo>
                                  <a:pt x="246900" y="31548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259600"/>
                                </a:moveTo>
                                <a:lnTo>
                                  <a:pt x="244843" y="258330"/>
                                </a:lnTo>
                                <a:lnTo>
                                  <a:pt x="237756" y="258330"/>
                                </a:lnTo>
                                <a:lnTo>
                                  <a:pt x="237756" y="249440"/>
                                </a:lnTo>
                                <a:lnTo>
                                  <a:pt x="235699" y="248170"/>
                                </a:lnTo>
                                <a:lnTo>
                                  <a:pt x="230657" y="248170"/>
                                </a:lnTo>
                                <a:lnTo>
                                  <a:pt x="228612" y="249440"/>
                                </a:lnTo>
                                <a:lnTo>
                                  <a:pt x="228612" y="258330"/>
                                </a:lnTo>
                                <a:lnTo>
                                  <a:pt x="219468" y="258330"/>
                                </a:lnTo>
                                <a:lnTo>
                                  <a:pt x="219468" y="24944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2369" y="248170"/>
                                </a:lnTo>
                                <a:lnTo>
                                  <a:pt x="210312" y="249440"/>
                                </a:lnTo>
                                <a:lnTo>
                                  <a:pt x="210312" y="274840"/>
                                </a:lnTo>
                                <a:lnTo>
                                  <a:pt x="203225" y="274840"/>
                                </a:lnTo>
                                <a:lnTo>
                                  <a:pt x="201180" y="278650"/>
                                </a:lnTo>
                                <a:lnTo>
                                  <a:pt x="201180" y="283730"/>
                                </a:lnTo>
                                <a:lnTo>
                                  <a:pt x="203225" y="285000"/>
                                </a:lnTo>
                                <a:lnTo>
                                  <a:pt x="228612" y="285000"/>
                                </a:lnTo>
                                <a:lnTo>
                                  <a:pt x="228612" y="292620"/>
                                </a:lnTo>
                                <a:lnTo>
                                  <a:pt x="221513" y="292620"/>
                                </a:lnTo>
                                <a:lnTo>
                                  <a:pt x="219468" y="296430"/>
                                </a:lnTo>
                                <a:lnTo>
                                  <a:pt x="219468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25" y="292620"/>
                                </a:lnTo>
                                <a:lnTo>
                                  <a:pt x="201180" y="296430"/>
                                </a:lnTo>
                                <a:lnTo>
                                  <a:pt x="201180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81" y="311670"/>
                                </a:lnTo>
                                <a:lnTo>
                                  <a:pt x="201180" y="311670"/>
                                </a:lnTo>
                                <a:lnTo>
                                  <a:pt x="201180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69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56" y="337070"/>
                                </a:lnTo>
                                <a:lnTo>
                                  <a:pt x="237756" y="32310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0657" y="321830"/>
                                </a:lnTo>
                                <a:lnTo>
                                  <a:pt x="228612" y="323100"/>
                                </a:lnTo>
                                <a:lnTo>
                                  <a:pt x="228612" y="329450"/>
                                </a:lnTo>
                                <a:lnTo>
                                  <a:pt x="219468" y="329450"/>
                                </a:lnTo>
                                <a:lnTo>
                                  <a:pt x="219468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12" y="318020"/>
                                </a:lnTo>
                                <a:lnTo>
                                  <a:pt x="228612" y="311670"/>
                                </a:lnTo>
                                <a:lnTo>
                                  <a:pt x="235699" y="311670"/>
                                </a:lnTo>
                                <a:lnTo>
                                  <a:pt x="237756" y="310400"/>
                                </a:lnTo>
                                <a:lnTo>
                                  <a:pt x="237756" y="278650"/>
                                </a:lnTo>
                                <a:lnTo>
                                  <a:pt x="235699" y="274840"/>
                                </a:lnTo>
                                <a:lnTo>
                                  <a:pt x="228612" y="274840"/>
                                </a:lnTo>
                                <a:lnTo>
                                  <a:pt x="228612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900" y="264680"/>
                                </a:lnTo>
                                <a:lnTo>
                                  <a:pt x="24690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58000"/>
                                </a:moveTo>
                                <a:lnTo>
                                  <a:pt x="237756" y="158000"/>
                                </a:lnTo>
                                <a:lnTo>
                                  <a:pt x="237756" y="171970"/>
                                </a:lnTo>
                                <a:lnTo>
                                  <a:pt x="239801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900" y="171970"/>
                                </a:lnTo>
                                <a:lnTo>
                                  <a:pt x="24690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801" y="56400"/>
                                </a:lnTo>
                                <a:lnTo>
                                  <a:pt x="237756" y="57670"/>
                                </a:lnTo>
                                <a:lnTo>
                                  <a:pt x="237756" y="62750"/>
                                </a:lnTo>
                                <a:lnTo>
                                  <a:pt x="239801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900" y="62750"/>
                                </a:lnTo>
                                <a:lnTo>
                                  <a:pt x="24690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900" y="11950"/>
                                </a:moveTo>
                                <a:lnTo>
                                  <a:pt x="244843" y="10680"/>
                                </a:lnTo>
                                <a:lnTo>
                                  <a:pt x="239801" y="10680"/>
                                </a:lnTo>
                                <a:lnTo>
                                  <a:pt x="237756" y="11950"/>
                                </a:lnTo>
                                <a:lnTo>
                                  <a:pt x="237756" y="36080"/>
                                </a:lnTo>
                                <a:lnTo>
                                  <a:pt x="239801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900" y="36080"/>
                                </a:lnTo>
                                <a:lnTo>
                                  <a:pt x="246900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240550"/>
                                </a:moveTo>
                                <a:lnTo>
                                  <a:pt x="253974" y="239280"/>
                                </a:lnTo>
                                <a:lnTo>
                                  <a:pt x="239801" y="239280"/>
                                </a:lnTo>
                                <a:lnTo>
                                  <a:pt x="237756" y="240550"/>
                                </a:lnTo>
                                <a:lnTo>
                                  <a:pt x="237756" y="246900"/>
                                </a:lnTo>
                                <a:lnTo>
                                  <a:pt x="239801" y="248170"/>
                                </a:lnTo>
                                <a:lnTo>
                                  <a:pt x="246900" y="248170"/>
                                </a:lnTo>
                                <a:lnTo>
                                  <a:pt x="246900" y="254520"/>
                                </a:lnTo>
                                <a:lnTo>
                                  <a:pt x="248945" y="258330"/>
                                </a:lnTo>
                                <a:lnTo>
                                  <a:pt x="253974" y="258330"/>
                                </a:lnTo>
                                <a:lnTo>
                                  <a:pt x="256044" y="254520"/>
                                </a:lnTo>
                                <a:lnTo>
                                  <a:pt x="25604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38620"/>
                                </a:moveTo>
                                <a:lnTo>
                                  <a:pt x="253974" y="37350"/>
                                </a:lnTo>
                                <a:lnTo>
                                  <a:pt x="248945" y="37350"/>
                                </a:lnTo>
                                <a:lnTo>
                                  <a:pt x="246900" y="38620"/>
                                </a:lnTo>
                                <a:lnTo>
                                  <a:pt x="246900" y="43700"/>
                                </a:lnTo>
                                <a:lnTo>
                                  <a:pt x="248945" y="46240"/>
                                </a:lnTo>
                                <a:lnTo>
                                  <a:pt x="253974" y="46240"/>
                                </a:lnTo>
                                <a:lnTo>
                                  <a:pt x="256044" y="43700"/>
                                </a:lnTo>
                                <a:lnTo>
                                  <a:pt x="256044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44" y="4330"/>
                                </a:moveTo>
                                <a:lnTo>
                                  <a:pt x="253974" y="520"/>
                                </a:lnTo>
                                <a:lnTo>
                                  <a:pt x="248945" y="520"/>
                                </a:lnTo>
                                <a:lnTo>
                                  <a:pt x="246900" y="4330"/>
                                </a:lnTo>
                                <a:lnTo>
                                  <a:pt x="246900" y="8140"/>
                                </a:lnTo>
                                <a:lnTo>
                                  <a:pt x="248945" y="10680"/>
                                </a:lnTo>
                                <a:lnTo>
                                  <a:pt x="253974" y="10680"/>
                                </a:lnTo>
                                <a:lnTo>
                                  <a:pt x="256044" y="8140"/>
                                </a:lnTo>
                                <a:lnTo>
                                  <a:pt x="256044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88" y="196100"/>
                                </a:moveTo>
                                <a:lnTo>
                                  <a:pt x="263131" y="192290"/>
                                </a:lnTo>
                                <a:lnTo>
                                  <a:pt x="248945" y="192290"/>
                                </a:lnTo>
                                <a:lnTo>
                                  <a:pt x="246900" y="196100"/>
                                </a:lnTo>
                                <a:lnTo>
                                  <a:pt x="246900" y="202450"/>
                                </a:lnTo>
                                <a:lnTo>
                                  <a:pt x="239801" y="202450"/>
                                </a:lnTo>
                                <a:lnTo>
                                  <a:pt x="237756" y="203720"/>
                                </a:lnTo>
                                <a:lnTo>
                                  <a:pt x="237756" y="208800"/>
                                </a:lnTo>
                                <a:lnTo>
                                  <a:pt x="239801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88" y="208800"/>
                                </a:lnTo>
                                <a:lnTo>
                                  <a:pt x="265188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32" y="75450"/>
                                </a:moveTo>
                                <a:lnTo>
                                  <a:pt x="265188" y="75450"/>
                                </a:lnTo>
                                <a:lnTo>
                                  <a:pt x="265188" y="50050"/>
                                </a:lnTo>
                                <a:lnTo>
                                  <a:pt x="263131" y="46240"/>
                                </a:lnTo>
                                <a:lnTo>
                                  <a:pt x="258089" y="46240"/>
                                </a:lnTo>
                                <a:lnTo>
                                  <a:pt x="256044" y="50050"/>
                                </a:lnTo>
                                <a:lnTo>
                                  <a:pt x="256044" y="75450"/>
                                </a:lnTo>
                                <a:lnTo>
                                  <a:pt x="237756" y="75450"/>
                                </a:lnTo>
                                <a:lnTo>
                                  <a:pt x="237756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12" y="64020"/>
                                </a:lnTo>
                                <a:lnTo>
                                  <a:pt x="228612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56" y="55130"/>
                                </a:lnTo>
                                <a:lnTo>
                                  <a:pt x="237756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12" y="46240"/>
                                </a:lnTo>
                                <a:lnTo>
                                  <a:pt x="228612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21513" y="37350"/>
                                </a:lnTo>
                                <a:lnTo>
                                  <a:pt x="219468" y="38620"/>
                                </a:lnTo>
                                <a:lnTo>
                                  <a:pt x="219468" y="75450"/>
                                </a:lnTo>
                                <a:lnTo>
                                  <a:pt x="201180" y="75450"/>
                                </a:lnTo>
                                <a:lnTo>
                                  <a:pt x="201180" y="81800"/>
                                </a:lnTo>
                                <a:lnTo>
                                  <a:pt x="203225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1180" y="93230"/>
                                </a:lnTo>
                                <a:lnTo>
                                  <a:pt x="201180" y="86880"/>
                                </a:lnTo>
                                <a:lnTo>
                                  <a:pt x="199123" y="83070"/>
                                </a:lnTo>
                                <a:lnTo>
                                  <a:pt x="184937" y="83070"/>
                                </a:lnTo>
                                <a:lnTo>
                                  <a:pt x="182892" y="86880"/>
                                </a:lnTo>
                                <a:lnTo>
                                  <a:pt x="182892" y="89420"/>
                                </a:lnTo>
                                <a:lnTo>
                                  <a:pt x="184937" y="93230"/>
                                </a:lnTo>
                                <a:lnTo>
                                  <a:pt x="192024" y="93230"/>
                                </a:lnTo>
                                <a:lnTo>
                                  <a:pt x="192024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69" y="109740"/>
                                </a:lnTo>
                                <a:lnTo>
                                  <a:pt x="219468" y="109740"/>
                                </a:lnTo>
                                <a:lnTo>
                                  <a:pt x="219468" y="119900"/>
                                </a:lnTo>
                                <a:lnTo>
                                  <a:pt x="210312" y="119900"/>
                                </a:lnTo>
                                <a:lnTo>
                                  <a:pt x="210312" y="113550"/>
                                </a:lnTo>
                                <a:lnTo>
                                  <a:pt x="208267" y="109740"/>
                                </a:lnTo>
                                <a:lnTo>
                                  <a:pt x="203225" y="109740"/>
                                </a:lnTo>
                                <a:lnTo>
                                  <a:pt x="201180" y="113550"/>
                                </a:lnTo>
                                <a:lnTo>
                                  <a:pt x="201180" y="126250"/>
                                </a:lnTo>
                                <a:lnTo>
                                  <a:pt x="203225" y="128790"/>
                                </a:lnTo>
                                <a:lnTo>
                                  <a:pt x="210312" y="128790"/>
                                </a:lnTo>
                                <a:lnTo>
                                  <a:pt x="210312" y="138950"/>
                                </a:lnTo>
                                <a:lnTo>
                                  <a:pt x="194081" y="138950"/>
                                </a:lnTo>
                                <a:lnTo>
                                  <a:pt x="192024" y="14022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81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80" y="154190"/>
                                </a:lnTo>
                                <a:lnTo>
                                  <a:pt x="201180" y="146570"/>
                                </a:lnTo>
                                <a:lnTo>
                                  <a:pt x="228612" y="146570"/>
                                </a:lnTo>
                                <a:lnTo>
                                  <a:pt x="228612" y="154190"/>
                                </a:lnTo>
                                <a:lnTo>
                                  <a:pt x="230657" y="158000"/>
                                </a:lnTo>
                                <a:lnTo>
                                  <a:pt x="235699" y="158000"/>
                                </a:lnTo>
                                <a:lnTo>
                                  <a:pt x="237756" y="154190"/>
                                </a:lnTo>
                                <a:lnTo>
                                  <a:pt x="237756" y="146570"/>
                                </a:lnTo>
                                <a:lnTo>
                                  <a:pt x="272262" y="146570"/>
                                </a:lnTo>
                                <a:lnTo>
                                  <a:pt x="274332" y="145300"/>
                                </a:lnTo>
                                <a:lnTo>
                                  <a:pt x="274332" y="140220"/>
                                </a:lnTo>
                                <a:lnTo>
                                  <a:pt x="272262" y="138950"/>
                                </a:lnTo>
                                <a:lnTo>
                                  <a:pt x="265188" y="138950"/>
                                </a:lnTo>
                                <a:lnTo>
                                  <a:pt x="265188" y="121170"/>
                                </a:lnTo>
                                <a:lnTo>
                                  <a:pt x="263131" y="119900"/>
                                </a:lnTo>
                                <a:lnTo>
                                  <a:pt x="248945" y="119900"/>
                                </a:lnTo>
                                <a:lnTo>
                                  <a:pt x="246900" y="121170"/>
                                </a:lnTo>
                                <a:lnTo>
                                  <a:pt x="246900" y="126250"/>
                                </a:lnTo>
                                <a:lnTo>
                                  <a:pt x="248945" y="128790"/>
                                </a:lnTo>
                                <a:lnTo>
                                  <a:pt x="256044" y="128790"/>
                                </a:lnTo>
                                <a:lnTo>
                                  <a:pt x="256044" y="138950"/>
                                </a:lnTo>
                                <a:lnTo>
                                  <a:pt x="219468" y="138950"/>
                                </a:lnTo>
                                <a:lnTo>
                                  <a:pt x="219456" y="128790"/>
                                </a:lnTo>
                                <a:lnTo>
                                  <a:pt x="235699" y="128790"/>
                                </a:lnTo>
                                <a:lnTo>
                                  <a:pt x="237756" y="126250"/>
                                </a:lnTo>
                                <a:lnTo>
                                  <a:pt x="237756" y="121170"/>
                                </a:lnTo>
                                <a:lnTo>
                                  <a:pt x="235699" y="119900"/>
                                </a:lnTo>
                                <a:lnTo>
                                  <a:pt x="228612" y="119900"/>
                                </a:lnTo>
                                <a:lnTo>
                                  <a:pt x="228612" y="109740"/>
                                </a:lnTo>
                                <a:lnTo>
                                  <a:pt x="237756" y="109740"/>
                                </a:lnTo>
                                <a:lnTo>
                                  <a:pt x="237756" y="118630"/>
                                </a:lnTo>
                                <a:lnTo>
                                  <a:pt x="239801" y="119900"/>
                                </a:lnTo>
                                <a:lnTo>
                                  <a:pt x="244843" y="119900"/>
                                </a:lnTo>
                                <a:lnTo>
                                  <a:pt x="246900" y="118630"/>
                                </a:lnTo>
                                <a:lnTo>
                                  <a:pt x="246900" y="100850"/>
                                </a:lnTo>
                                <a:lnTo>
                                  <a:pt x="256044" y="100850"/>
                                </a:lnTo>
                                <a:lnTo>
                                  <a:pt x="256044" y="94500"/>
                                </a:lnTo>
                                <a:lnTo>
                                  <a:pt x="253974" y="93230"/>
                                </a:lnTo>
                                <a:lnTo>
                                  <a:pt x="239801" y="93230"/>
                                </a:lnTo>
                                <a:lnTo>
                                  <a:pt x="237756" y="94500"/>
                                </a:lnTo>
                                <a:lnTo>
                                  <a:pt x="237756" y="100850"/>
                                </a:lnTo>
                                <a:lnTo>
                                  <a:pt x="228612" y="100850"/>
                                </a:lnTo>
                                <a:lnTo>
                                  <a:pt x="228612" y="83070"/>
                                </a:lnTo>
                                <a:lnTo>
                                  <a:pt x="256044" y="83070"/>
                                </a:lnTo>
                                <a:lnTo>
                                  <a:pt x="256044" y="89420"/>
                                </a:lnTo>
                                <a:lnTo>
                                  <a:pt x="258089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88" y="89420"/>
                                </a:lnTo>
                                <a:lnTo>
                                  <a:pt x="265188" y="83070"/>
                                </a:lnTo>
                                <a:lnTo>
                                  <a:pt x="272262" y="83070"/>
                                </a:lnTo>
                                <a:lnTo>
                                  <a:pt x="274332" y="81800"/>
                                </a:lnTo>
                                <a:lnTo>
                                  <a:pt x="2743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77" y="274840"/>
                                </a:lnTo>
                                <a:lnTo>
                                  <a:pt x="274332" y="278650"/>
                                </a:lnTo>
                                <a:lnTo>
                                  <a:pt x="274332" y="283730"/>
                                </a:lnTo>
                                <a:lnTo>
                                  <a:pt x="276377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76" y="283730"/>
                                </a:lnTo>
                                <a:lnTo>
                                  <a:pt x="28347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76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76377" y="128790"/>
                                </a:lnTo>
                                <a:lnTo>
                                  <a:pt x="274332" y="132600"/>
                                </a:lnTo>
                                <a:lnTo>
                                  <a:pt x="274332" y="135140"/>
                                </a:lnTo>
                                <a:lnTo>
                                  <a:pt x="276377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76" y="135140"/>
                                </a:lnTo>
                                <a:lnTo>
                                  <a:pt x="283476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323100"/>
                                </a:moveTo>
                                <a:lnTo>
                                  <a:pt x="290550" y="321830"/>
                                </a:lnTo>
                                <a:lnTo>
                                  <a:pt x="276377" y="321830"/>
                                </a:lnTo>
                                <a:lnTo>
                                  <a:pt x="274332" y="323100"/>
                                </a:lnTo>
                                <a:lnTo>
                                  <a:pt x="274332" y="329450"/>
                                </a:lnTo>
                                <a:lnTo>
                                  <a:pt x="248945" y="329450"/>
                                </a:lnTo>
                                <a:lnTo>
                                  <a:pt x="246900" y="331990"/>
                                </a:lnTo>
                                <a:lnTo>
                                  <a:pt x="246900" y="337070"/>
                                </a:lnTo>
                                <a:lnTo>
                                  <a:pt x="248945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76" y="337070"/>
                                </a:lnTo>
                                <a:lnTo>
                                  <a:pt x="283476" y="329450"/>
                                </a:lnTo>
                                <a:lnTo>
                                  <a:pt x="292620" y="329450"/>
                                </a:lnTo>
                                <a:lnTo>
                                  <a:pt x="292620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20" y="222770"/>
                                </a:moveTo>
                                <a:lnTo>
                                  <a:pt x="290550" y="221500"/>
                                </a:lnTo>
                                <a:lnTo>
                                  <a:pt x="285521" y="221500"/>
                                </a:lnTo>
                                <a:lnTo>
                                  <a:pt x="283476" y="222770"/>
                                </a:lnTo>
                                <a:lnTo>
                                  <a:pt x="283476" y="227850"/>
                                </a:lnTo>
                                <a:lnTo>
                                  <a:pt x="285521" y="229120"/>
                                </a:lnTo>
                                <a:lnTo>
                                  <a:pt x="290550" y="229120"/>
                                </a:lnTo>
                                <a:lnTo>
                                  <a:pt x="292620" y="227850"/>
                                </a:lnTo>
                                <a:lnTo>
                                  <a:pt x="29262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908" y="222770"/>
                                </a:moveTo>
                                <a:lnTo>
                                  <a:pt x="308838" y="221500"/>
                                </a:lnTo>
                                <a:lnTo>
                                  <a:pt x="303809" y="221500"/>
                                </a:lnTo>
                                <a:lnTo>
                                  <a:pt x="301764" y="222770"/>
                                </a:lnTo>
                                <a:lnTo>
                                  <a:pt x="301764" y="227850"/>
                                </a:lnTo>
                                <a:lnTo>
                                  <a:pt x="303809" y="229120"/>
                                </a:lnTo>
                                <a:lnTo>
                                  <a:pt x="308838" y="229120"/>
                                </a:lnTo>
                                <a:lnTo>
                                  <a:pt x="310908" y="227850"/>
                                </a:lnTo>
                                <a:lnTo>
                                  <a:pt x="31090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52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53" y="138950"/>
                                </a:lnTo>
                                <a:lnTo>
                                  <a:pt x="310908" y="140220"/>
                                </a:lnTo>
                                <a:lnTo>
                                  <a:pt x="310908" y="145300"/>
                                </a:lnTo>
                                <a:lnTo>
                                  <a:pt x="312953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52" y="145300"/>
                                </a:lnTo>
                                <a:lnTo>
                                  <a:pt x="32005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96" y="75450"/>
                                </a:moveTo>
                                <a:lnTo>
                                  <a:pt x="301764" y="75450"/>
                                </a:lnTo>
                                <a:lnTo>
                                  <a:pt x="301764" y="83070"/>
                                </a:lnTo>
                                <a:lnTo>
                                  <a:pt x="292620" y="83070"/>
                                </a:lnTo>
                                <a:lnTo>
                                  <a:pt x="292620" y="75450"/>
                                </a:lnTo>
                                <a:lnTo>
                                  <a:pt x="283476" y="75450"/>
                                </a:lnTo>
                                <a:lnTo>
                                  <a:pt x="283476" y="83070"/>
                                </a:lnTo>
                                <a:lnTo>
                                  <a:pt x="276377" y="83070"/>
                                </a:lnTo>
                                <a:lnTo>
                                  <a:pt x="274332" y="86880"/>
                                </a:lnTo>
                                <a:lnTo>
                                  <a:pt x="274332" y="93230"/>
                                </a:lnTo>
                                <a:lnTo>
                                  <a:pt x="267233" y="93230"/>
                                </a:lnTo>
                                <a:lnTo>
                                  <a:pt x="265188" y="94500"/>
                                </a:lnTo>
                                <a:lnTo>
                                  <a:pt x="265188" y="100850"/>
                                </a:lnTo>
                                <a:lnTo>
                                  <a:pt x="274332" y="100850"/>
                                </a:lnTo>
                                <a:lnTo>
                                  <a:pt x="274332" y="108470"/>
                                </a:lnTo>
                                <a:lnTo>
                                  <a:pt x="276377" y="109740"/>
                                </a:lnTo>
                                <a:lnTo>
                                  <a:pt x="290550" y="109740"/>
                                </a:lnTo>
                                <a:lnTo>
                                  <a:pt x="292620" y="108470"/>
                                </a:lnTo>
                                <a:lnTo>
                                  <a:pt x="292620" y="103390"/>
                                </a:lnTo>
                                <a:lnTo>
                                  <a:pt x="290550" y="100850"/>
                                </a:lnTo>
                                <a:lnTo>
                                  <a:pt x="283476" y="100850"/>
                                </a:lnTo>
                                <a:lnTo>
                                  <a:pt x="283476" y="93230"/>
                                </a:lnTo>
                                <a:lnTo>
                                  <a:pt x="292620" y="93230"/>
                                </a:lnTo>
                                <a:lnTo>
                                  <a:pt x="292620" y="100850"/>
                                </a:lnTo>
                                <a:lnTo>
                                  <a:pt x="301764" y="100850"/>
                                </a:lnTo>
                                <a:lnTo>
                                  <a:pt x="301764" y="108470"/>
                                </a:lnTo>
                                <a:lnTo>
                                  <a:pt x="303809" y="109740"/>
                                </a:lnTo>
                                <a:lnTo>
                                  <a:pt x="308838" y="109740"/>
                                </a:lnTo>
                                <a:lnTo>
                                  <a:pt x="310908" y="108470"/>
                                </a:lnTo>
                                <a:lnTo>
                                  <a:pt x="310908" y="100850"/>
                                </a:lnTo>
                                <a:lnTo>
                                  <a:pt x="320052" y="100850"/>
                                </a:lnTo>
                                <a:lnTo>
                                  <a:pt x="320052" y="94500"/>
                                </a:lnTo>
                                <a:lnTo>
                                  <a:pt x="317995" y="93230"/>
                                </a:lnTo>
                                <a:lnTo>
                                  <a:pt x="310908" y="93230"/>
                                </a:lnTo>
                                <a:lnTo>
                                  <a:pt x="310908" y="83070"/>
                                </a:lnTo>
                                <a:lnTo>
                                  <a:pt x="320052" y="83070"/>
                                </a:lnTo>
                                <a:lnTo>
                                  <a:pt x="320052" y="89420"/>
                                </a:lnTo>
                                <a:lnTo>
                                  <a:pt x="322097" y="93230"/>
                                </a:lnTo>
                                <a:lnTo>
                                  <a:pt x="327126" y="93230"/>
                                </a:lnTo>
                                <a:lnTo>
                                  <a:pt x="329196" y="89420"/>
                                </a:lnTo>
                                <a:lnTo>
                                  <a:pt x="329196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37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96" y="5067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48717"/>
                                </a:lnTo>
                                <a:lnTo>
                                  <a:pt x="323024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76" y="48717"/>
                                </a:lnTo>
                                <a:lnTo>
                                  <a:pt x="283476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24" y="9156"/>
                                </a:lnTo>
                                <a:lnTo>
                                  <a:pt x="329196" y="15278"/>
                                </a:lnTo>
                                <a:lnTo>
                                  <a:pt x="329196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80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23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23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80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86" y="54876"/>
                                </a:lnTo>
                                <a:lnTo>
                                  <a:pt x="336537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222770"/>
                                </a:moveTo>
                                <a:lnTo>
                                  <a:pt x="336283" y="221500"/>
                                </a:lnTo>
                                <a:lnTo>
                                  <a:pt x="322097" y="221500"/>
                                </a:lnTo>
                                <a:lnTo>
                                  <a:pt x="320052" y="222770"/>
                                </a:lnTo>
                                <a:lnTo>
                                  <a:pt x="320052" y="229120"/>
                                </a:lnTo>
                                <a:lnTo>
                                  <a:pt x="312953" y="229120"/>
                                </a:lnTo>
                                <a:lnTo>
                                  <a:pt x="310908" y="232930"/>
                                </a:lnTo>
                                <a:lnTo>
                                  <a:pt x="310908" y="248170"/>
                                </a:lnTo>
                                <a:lnTo>
                                  <a:pt x="303809" y="248170"/>
                                </a:lnTo>
                                <a:lnTo>
                                  <a:pt x="301764" y="249440"/>
                                </a:lnTo>
                                <a:lnTo>
                                  <a:pt x="301764" y="25833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92620"/>
                                </a:lnTo>
                                <a:lnTo>
                                  <a:pt x="265188" y="292620"/>
                                </a:lnTo>
                                <a:lnTo>
                                  <a:pt x="265188" y="265950"/>
                                </a:lnTo>
                                <a:lnTo>
                                  <a:pt x="292620" y="265950"/>
                                </a:lnTo>
                                <a:lnTo>
                                  <a:pt x="292620" y="258330"/>
                                </a:lnTo>
                                <a:lnTo>
                                  <a:pt x="292620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36" y="246900"/>
                                </a:lnTo>
                                <a:lnTo>
                                  <a:pt x="301764" y="246900"/>
                                </a:lnTo>
                                <a:lnTo>
                                  <a:pt x="301764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76" y="23928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58330"/>
                                </a:lnTo>
                                <a:lnTo>
                                  <a:pt x="274332" y="258330"/>
                                </a:lnTo>
                                <a:lnTo>
                                  <a:pt x="274332" y="246900"/>
                                </a:lnTo>
                                <a:lnTo>
                                  <a:pt x="283476" y="246900"/>
                                </a:lnTo>
                                <a:lnTo>
                                  <a:pt x="283476" y="239280"/>
                                </a:lnTo>
                                <a:lnTo>
                                  <a:pt x="274332" y="239280"/>
                                </a:lnTo>
                                <a:lnTo>
                                  <a:pt x="274332" y="213880"/>
                                </a:lnTo>
                                <a:lnTo>
                                  <a:pt x="272262" y="211340"/>
                                </a:lnTo>
                                <a:lnTo>
                                  <a:pt x="267233" y="211340"/>
                                </a:lnTo>
                                <a:lnTo>
                                  <a:pt x="265188" y="213880"/>
                                </a:lnTo>
                                <a:lnTo>
                                  <a:pt x="265188" y="221500"/>
                                </a:lnTo>
                                <a:lnTo>
                                  <a:pt x="228612" y="221500"/>
                                </a:lnTo>
                                <a:lnTo>
                                  <a:pt x="228612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13" y="202450"/>
                                </a:lnTo>
                                <a:lnTo>
                                  <a:pt x="219468" y="203720"/>
                                </a:lnTo>
                                <a:lnTo>
                                  <a:pt x="219468" y="211340"/>
                                </a:lnTo>
                                <a:lnTo>
                                  <a:pt x="201180" y="211340"/>
                                </a:lnTo>
                                <a:lnTo>
                                  <a:pt x="201180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2892" y="183400"/>
                                </a:lnTo>
                                <a:lnTo>
                                  <a:pt x="182892" y="177050"/>
                                </a:lnTo>
                                <a:lnTo>
                                  <a:pt x="180835" y="175780"/>
                                </a:lnTo>
                                <a:lnTo>
                                  <a:pt x="173736" y="175780"/>
                                </a:lnTo>
                                <a:lnTo>
                                  <a:pt x="173736" y="166890"/>
                                </a:lnTo>
                                <a:lnTo>
                                  <a:pt x="171691" y="165620"/>
                                </a:lnTo>
                                <a:lnTo>
                                  <a:pt x="164604" y="165620"/>
                                </a:lnTo>
                                <a:lnTo>
                                  <a:pt x="164604" y="158000"/>
                                </a:lnTo>
                                <a:lnTo>
                                  <a:pt x="155448" y="15800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7505" y="175780"/>
                                </a:lnTo>
                                <a:lnTo>
                                  <a:pt x="164604" y="175780"/>
                                </a:lnTo>
                                <a:lnTo>
                                  <a:pt x="164604" y="182130"/>
                                </a:lnTo>
                                <a:lnTo>
                                  <a:pt x="166649" y="183400"/>
                                </a:lnTo>
                                <a:lnTo>
                                  <a:pt x="173736" y="18340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5793" y="192290"/>
                                </a:lnTo>
                                <a:lnTo>
                                  <a:pt x="182892" y="192290"/>
                                </a:lnTo>
                                <a:lnTo>
                                  <a:pt x="182892" y="201180"/>
                                </a:lnTo>
                                <a:lnTo>
                                  <a:pt x="184937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4937" y="211340"/>
                                </a:lnTo>
                                <a:lnTo>
                                  <a:pt x="182892" y="213880"/>
                                </a:lnTo>
                                <a:lnTo>
                                  <a:pt x="182892" y="217690"/>
                                </a:lnTo>
                                <a:lnTo>
                                  <a:pt x="184937" y="221500"/>
                                </a:lnTo>
                                <a:lnTo>
                                  <a:pt x="201180" y="221500"/>
                                </a:lnTo>
                                <a:lnTo>
                                  <a:pt x="201180" y="229120"/>
                                </a:lnTo>
                                <a:lnTo>
                                  <a:pt x="194081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9280"/>
                                </a:lnTo>
                                <a:lnTo>
                                  <a:pt x="175793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604" y="248170"/>
                                </a:lnTo>
                                <a:lnTo>
                                  <a:pt x="164604" y="229120"/>
                                </a:lnTo>
                                <a:lnTo>
                                  <a:pt x="180835" y="229120"/>
                                </a:lnTo>
                                <a:lnTo>
                                  <a:pt x="182892" y="227850"/>
                                </a:lnTo>
                                <a:lnTo>
                                  <a:pt x="182892" y="222770"/>
                                </a:lnTo>
                                <a:lnTo>
                                  <a:pt x="180835" y="221500"/>
                                </a:lnTo>
                                <a:lnTo>
                                  <a:pt x="173736" y="221500"/>
                                </a:lnTo>
                                <a:lnTo>
                                  <a:pt x="173736" y="213880"/>
                                </a:lnTo>
                                <a:lnTo>
                                  <a:pt x="171691" y="211340"/>
                                </a:lnTo>
                                <a:lnTo>
                                  <a:pt x="166649" y="211340"/>
                                </a:lnTo>
                                <a:lnTo>
                                  <a:pt x="164604" y="213880"/>
                                </a:lnTo>
                                <a:lnTo>
                                  <a:pt x="164604" y="221500"/>
                                </a:lnTo>
                                <a:lnTo>
                                  <a:pt x="157505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9120"/>
                                </a:lnTo>
                                <a:lnTo>
                                  <a:pt x="148361" y="229120"/>
                                </a:lnTo>
                                <a:lnTo>
                                  <a:pt x="146316" y="232930"/>
                                </a:lnTo>
                                <a:lnTo>
                                  <a:pt x="146316" y="236740"/>
                                </a:lnTo>
                                <a:lnTo>
                                  <a:pt x="148361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505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92" y="254520"/>
                                </a:lnTo>
                                <a:lnTo>
                                  <a:pt x="182892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80" y="246900"/>
                                </a:lnTo>
                                <a:lnTo>
                                  <a:pt x="201180" y="239280"/>
                                </a:lnTo>
                                <a:lnTo>
                                  <a:pt x="219468" y="239280"/>
                                </a:lnTo>
                                <a:lnTo>
                                  <a:pt x="219468" y="246900"/>
                                </a:lnTo>
                                <a:lnTo>
                                  <a:pt x="221513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12" y="246900"/>
                                </a:lnTo>
                                <a:lnTo>
                                  <a:pt x="228612" y="229120"/>
                                </a:lnTo>
                                <a:lnTo>
                                  <a:pt x="256044" y="229120"/>
                                </a:lnTo>
                                <a:lnTo>
                                  <a:pt x="256044" y="236740"/>
                                </a:lnTo>
                                <a:lnTo>
                                  <a:pt x="258089" y="239280"/>
                                </a:lnTo>
                                <a:lnTo>
                                  <a:pt x="265188" y="239280"/>
                                </a:lnTo>
                                <a:lnTo>
                                  <a:pt x="265188" y="258330"/>
                                </a:lnTo>
                                <a:lnTo>
                                  <a:pt x="258089" y="258330"/>
                                </a:lnTo>
                                <a:lnTo>
                                  <a:pt x="256044" y="259600"/>
                                </a:lnTo>
                                <a:lnTo>
                                  <a:pt x="256044" y="265950"/>
                                </a:lnTo>
                                <a:lnTo>
                                  <a:pt x="248945" y="265950"/>
                                </a:lnTo>
                                <a:lnTo>
                                  <a:pt x="246900" y="267220"/>
                                </a:lnTo>
                                <a:lnTo>
                                  <a:pt x="246900" y="272300"/>
                                </a:lnTo>
                                <a:lnTo>
                                  <a:pt x="248945" y="274840"/>
                                </a:lnTo>
                                <a:lnTo>
                                  <a:pt x="256044" y="274840"/>
                                </a:lnTo>
                                <a:lnTo>
                                  <a:pt x="256044" y="285000"/>
                                </a:lnTo>
                                <a:lnTo>
                                  <a:pt x="248945" y="285000"/>
                                </a:lnTo>
                                <a:lnTo>
                                  <a:pt x="246900" y="286270"/>
                                </a:lnTo>
                                <a:lnTo>
                                  <a:pt x="246900" y="291350"/>
                                </a:lnTo>
                                <a:lnTo>
                                  <a:pt x="248945" y="292620"/>
                                </a:lnTo>
                                <a:lnTo>
                                  <a:pt x="256044" y="292620"/>
                                </a:lnTo>
                                <a:lnTo>
                                  <a:pt x="256044" y="300240"/>
                                </a:lnTo>
                                <a:lnTo>
                                  <a:pt x="258089" y="304050"/>
                                </a:lnTo>
                                <a:lnTo>
                                  <a:pt x="265188" y="304050"/>
                                </a:lnTo>
                                <a:lnTo>
                                  <a:pt x="265188" y="311670"/>
                                </a:lnTo>
                                <a:lnTo>
                                  <a:pt x="258089" y="311670"/>
                                </a:lnTo>
                                <a:lnTo>
                                  <a:pt x="256044" y="315480"/>
                                </a:lnTo>
                                <a:lnTo>
                                  <a:pt x="256044" y="318020"/>
                                </a:lnTo>
                                <a:lnTo>
                                  <a:pt x="258089" y="321830"/>
                                </a:lnTo>
                                <a:lnTo>
                                  <a:pt x="272262" y="321830"/>
                                </a:lnTo>
                                <a:lnTo>
                                  <a:pt x="274332" y="318020"/>
                                </a:lnTo>
                                <a:lnTo>
                                  <a:pt x="274332" y="311670"/>
                                </a:lnTo>
                                <a:lnTo>
                                  <a:pt x="301764" y="311670"/>
                                </a:lnTo>
                                <a:lnTo>
                                  <a:pt x="301764" y="329450"/>
                                </a:lnTo>
                                <a:lnTo>
                                  <a:pt x="320052" y="329450"/>
                                </a:lnTo>
                                <a:lnTo>
                                  <a:pt x="320052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908" y="321830"/>
                                </a:lnTo>
                                <a:lnTo>
                                  <a:pt x="310908" y="311670"/>
                                </a:lnTo>
                                <a:lnTo>
                                  <a:pt x="320052" y="311670"/>
                                </a:lnTo>
                                <a:lnTo>
                                  <a:pt x="320052" y="318020"/>
                                </a:lnTo>
                                <a:lnTo>
                                  <a:pt x="322097" y="321830"/>
                                </a:lnTo>
                                <a:lnTo>
                                  <a:pt x="329196" y="321830"/>
                                </a:lnTo>
                                <a:lnTo>
                                  <a:pt x="329196" y="337070"/>
                                </a:lnTo>
                                <a:lnTo>
                                  <a:pt x="331241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40" y="337070"/>
                                </a:lnTo>
                                <a:lnTo>
                                  <a:pt x="338340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97" y="265950"/>
                                </a:lnTo>
                                <a:lnTo>
                                  <a:pt x="320052" y="267220"/>
                                </a:lnTo>
                                <a:lnTo>
                                  <a:pt x="320052" y="272300"/>
                                </a:lnTo>
                                <a:lnTo>
                                  <a:pt x="322097" y="274840"/>
                                </a:lnTo>
                                <a:lnTo>
                                  <a:pt x="329196" y="274840"/>
                                </a:lnTo>
                                <a:lnTo>
                                  <a:pt x="329196" y="292620"/>
                                </a:lnTo>
                                <a:lnTo>
                                  <a:pt x="320052" y="292620"/>
                                </a:lnTo>
                                <a:lnTo>
                                  <a:pt x="320052" y="285000"/>
                                </a:lnTo>
                                <a:lnTo>
                                  <a:pt x="320052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908" y="274840"/>
                                </a:lnTo>
                                <a:lnTo>
                                  <a:pt x="310908" y="285000"/>
                                </a:lnTo>
                                <a:lnTo>
                                  <a:pt x="310908" y="292620"/>
                                </a:lnTo>
                                <a:lnTo>
                                  <a:pt x="301764" y="292620"/>
                                </a:lnTo>
                                <a:lnTo>
                                  <a:pt x="301764" y="285000"/>
                                </a:lnTo>
                                <a:lnTo>
                                  <a:pt x="310908" y="285000"/>
                                </a:lnTo>
                                <a:lnTo>
                                  <a:pt x="310908" y="274840"/>
                                </a:lnTo>
                                <a:lnTo>
                                  <a:pt x="301764" y="274840"/>
                                </a:lnTo>
                                <a:lnTo>
                                  <a:pt x="301764" y="265950"/>
                                </a:lnTo>
                                <a:lnTo>
                                  <a:pt x="308838" y="265950"/>
                                </a:lnTo>
                                <a:lnTo>
                                  <a:pt x="310908" y="264680"/>
                                </a:lnTo>
                                <a:lnTo>
                                  <a:pt x="310908" y="258330"/>
                                </a:lnTo>
                                <a:lnTo>
                                  <a:pt x="327126" y="258330"/>
                                </a:lnTo>
                                <a:lnTo>
                                  <a:pt x="329196" y="254520"/>
                                </a:lnTo>
                                <a:lnTo>
                                  <a:pt x="329196" y="249440"/>
                                </a:lnTo>
                                <a:lnTo>
                                  <a:pt x="327126" y="248170"/>
                                </a:lnTo>
                                <a:lnTo>
                                  <a:pt x="320052" y="248170"/>
                                </a:lnTo>
                                <a:lnTo>
                                  <a:pt x="320052" y="239280"/>
                                </a:lnTo>
                                <a:lnTo>
                                  <a:pt x="329196" y="239280"/>
                                </a:lnTo>
                                <a:lnTo>
                                  <a:pt x="329196" y="246900"/>
                                </a:lnTo>
                                <a:lnTo>
                                  <a:pt x="331241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40" y="246900"/>
                                </a:lnTo>
                                <a:lnTo>
                                  <a:pt x="338340" y="239280"/>
                                </a:lnTo>
                                <a:lnTo>
                                  <a:pt x="33834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22097" y="119900"/>
                                </a:lnTo>
                                <a:lnTo>
                                  <a:pt x="320052" y="121170"/>
                                </a:lnTo>
                                <a:lnTo>
                                  <a:pt x="320052" y="135140"/>
                                </a:lnTo>
                                <a:lnTo>
                                  <a:pt x="322097" y="138950"/>
                                </a:lnTo>
                                <a:lnTo>
                                  <a:pt x="329196" y="13895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9196" y="165620"/>
                                </a:lnTo>
                                <a:lnTo>
                                  <a:pt x="329196" y="183400"/>
                                </a:lnTo>
                                <a:lnTo>
                                  <a:pt x="320052" y="183400"/>
                                </a:lnTo>
                                <a:lnTo>
                                  <a:pt x="320052" y="165620"/>
                                </a:lnTo>
                                <a:lnTo>
                                  <a:pt x="329196" y="165620"/>
                                </a:lnTo>
                                <a:lnTo>
                                  <a:pt x="329196" y="146570"/>
                                </a:lnTo>
                                <a:lnTo>
                                  <a:pt x="322097" y="146570"/>
                                </a:lnTo>
                                <a:lnTo>
                                  <a:pt x="320052" y="150380"/>
                                </a:lnTo>
                                <a:lnTo>
                                  <a:pt x="320052" y="158000"/>
                                </a:lnTo>
                                <a:lnTo>
                                  <a:pt x="310908" y="158000"/>
                                </a:lnTo>
                                <a:lnTo>
                                  <a:pt x="310908" y="165620"/>
                                </a:lnTo>
                                <a:lnTo>
                                  <a:pt x="301764" y="165620"/>
                                </a:lnTo>
                                <a:lnTo>
                                  <a:pt x="301764" y="138950"/>
                                </a:lnTo>
                                <a:lnTo>
                                  <a:pt x="308838" y="138950"/>
                                </a:lnTo>
                                <a:lnTo>
                                  <a:pt x="310908" y="135140"/>
                                </a:lnTo>
                                <a:lnTo>
                                  <a:pt x="310908" y="121170"/>
                                </a:lnTo>
                                <a:lnTo>
                                  <a:pt x="308838" y="119900"/>
                                </a:lnTo>
                                <a:lnTo>
                                  <a:pt x="294665" y="119900"/>
                                </a:lnTo>
                                <a:lnTo>
                                  <a:pt x="292620" y="121170"/>
                                </a:lnTo>
                                <a:lnTo>
                                  <a:pt x="292620" y="138950"/>
                                </a:lnTo>
                                <a:lnTo>
                                  <a:pt x="285521" y="138950"/>
                                </a:lnTo>
                                <a:lnTo>
                                  <a:pt x="283476" y="140220"/>
                                </a:lnTo>
                                <a:lnTo>
                                  <a:pt x="283476" y="146570"/>
                                </a:lnTo>
                                <a:lnTo>
                                  <a:pt x="276377" y="146570"/>
                                </a:lnTo>
                                <a:lnTo>
                                  <a:pt x="274332" y="150380"/>
                                </a:lnTo>
                                <a:lnTo>
                                  <a:pt x="274332" y="154190"/>
                                </a:lnTo>
                                <a:lnTo>
                                  <a:pt x="276377" y="158000"/>
                                </a:lnTo>
                                <a:lnTo>
                                  <a:pt x="283476" y="158000"/>
                                </a:lnTo>
                                <a:lnTo>
                                  <a:pt x="283476" y="175780"/>
                                </a:lnTo>
                                <a:lnTo>
                                  <a:pt x="274332" y="175780"/>
                                </a:lnTo>
                                <a:lnTo>
                                  <a:pt x="274332" y="158000"/>
                                </a:lnTo>
                                <a:lnTo>
                                  <a:pt x="256044" y="158000"/>
                                </a:lnTo>
                                <a:lnTo>
                                  <a:pt x="256044" y="164350"/>
                                </a:lnTo>
                                <a:lnTo>
                                  <a:pt x="258089" y="165620"/>
                                </a:lnTo>
                                <a:lnTo>
                                  <a:pt x="265188" y="165620"/>
                                </a:lnTo>
                                <a:lnTo>
                                  <a:pt x="265188" y="175780"/>
                                </a:lnTo>
                                <a:lnTo>
                                  <a:pt x="248945" y="175780"/>
                                </a:lnTo>
                                <a:lnTo>
                                  <a:pt x="246900" y="177050"/>
                                </a:lnTo>
                                <a:lnTo>
                                  <a:pt x="246900" y="182130"/>
                                </a:lnTo>
                                <a:lnTo>
                                  <a:pt x="248945" y="183400"/>
                                </a:lnTo>
                                <a:lnTo>
                                  <a:pt x="274332" y="183400"/>
                                </a:lnTo>
                                <a:lnTo>
                                  <a:pt x="274332" y="201180"/>
                                </a:lnTo>
                                <a:lnTo>
                                  <a:pt x="276377" y="202450"/>
                                </a:lnTo>
                                <a:lnTo>
                                  <a:pt x="281419" y="202450"/>
                                </a:lnTo>
                                <a:lnTo>
                                  <a:pt x="283476" y="201180"/>
                                </a:lnTo>
                                <a:lnTo>
                                  <a:pt x="283476" y="192290"/>
                                </a:lnTo>
                                <a:lnTo>
                                  <a:pt x="290550" y="192290"/>
                                </a:lnTo>
                                <a:lnTo>
                                  <a:pt x="292620" y="191020"/>
                                </a:lnTo>
                                <a:lnTo>
                                  <a:pt x="292620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64" y="182130"/>
                                </a:lnTo>
                                <a:lnTo>
                                  <a:pt x="301764" y="175780"/>
                                </a:lnTo>
                                <a:lnTo>
                                  <a:pt x="310908" y="175780"/>
                                </a:lnTo>
                                <a:lnTo>
                                  <a:pt x="310908" y="183400"/>
                                </a:lnTo>
                                <a:lnTo>
                                  <a:pt x="303809" y="183400"/>
                                </a:lnTo>
                                <a:lnTo>
                                  <a:pt x="301764" y="185940"/>
                                </a:lnTo>
                                <a:lnTo>
                                  <a:pt x="301764" y="202450"/>
                                </a:lnTo>
                                <a:lnTo>
                                  <a:pt x="285521" y="202450"/>
                                </a:lnTo>
                                <a:lnTo>
                                  <a:pt x="283476" y="203720"/>
                                </a:lnTo>
                                <a:lnTo>
                                  <a:pt x="283476" y="208800"/>
                                </a:lnTo>
                                <a:lnTo>
                                  <a:pt x="285521" y="211340"/>
                                </a:lnTo>
                                <a:lnTo>
                                  <a:pt x="310908" y="211340"/>
                                </a:lnTo>
                                <a:lnTo>
                                  <a:pt x="310908" y="217690"/>
                                </a:lnTo>
                                <a:lnTo>
                                  <a:pt x="312953" y="221500"/>
                                </a:lnTo>
                                <a:lnTo>
                                  <a:pt x="317995" y="221500"/>
                                </a:lnTo>
                                <a:lnTo>
                                  <a:pt x="320052" y="217690"/>
                                </a:lnTo>
                                <a:lnTo>
                                  <a:pt x="320052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40" y="208800"/>
                                </a:lnTo>
                                <a:lnTo>
                                  <a:pt x="338340" y="203720"/>
                                </a:lnTo>
                                <a:lnTo>
                                  <a:pt x="336283" y="202450"/>
                                </a:lnTo>
                                <a:lnTo>
                                  <a:pt x="310908" y="202450"/>
                                </a:lnTo>
                                <a:lnTo>
                                  <a:pt x="310908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40" y="191020"/>
                                </a:lnTo>
                                <a:lnTo>
                                  <a:pt x="3383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40" y="94500"/>
                                </a:moveTo>
                                <a:lnTo>
                                  <a:pt x="336283" y="93230"/>
                                </a:lnTo>
                                <a:lnTo>
                                  <a:pt x="331241" y="93230"/>
                                </a:lnTo>
                                <a:lnTo>
                                  <a:pt x="329196" y="94500"/>
                                </a:lnTo>
                                <a:lnTo>
                                  <a:pt x="329196" y="100850"/>
                                </a:lnTo>
                                <a:lnTo>
                                  <a:pt x="322097" y="100850"/>
                                </a:lnTo>
                                <a:lnTo>
                                  <a:pt x="320052" y="103390"/>
                                </a:lnTo>
                                <a:lnTo>
                                  <a:pt x="320052" y="108470"/>
                                </a:lnTo>
                                <a:lnTo>
                                  <a:pt x="322097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40" y="108470"/>
                                </a:lnTo>
                                <a:lnTo>
                                  <a:pt x="338340" y="94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2972" y="122656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434522" y="99464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2994" y="816221"/>
                            <a:ext cx="245971" cy="66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5600321" y="816224"/>
                            <a:ext cx="77470" cy="67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" h="67310">
                                <a:moveTo>
                                  <a:pt x="121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6865"/>
                                </a:lnTo>
                                <a:lnTo>
                                  <a:pt x="12103" y="66865"/>
                                </a:lnTo>
                                <a:lnTo>
                                  <a:pt x="12103" y="0"/>
                                </a:lnTo>
                                <a:close/>
                              </a:path>
                              <a:path w="77470" h="67310">
                                <a:moveTo>
                                  <a:pt x="77165" y="12"/>
                                </a:moveTo>
                                <a:lnTo>
                                  <a:pt x="65125" y="12"/>
                                </a:lnTo>
                                <a:lnTo>
                                  <a:pt x="65125" y="45593"/>
                                </a:lnTo>
                                <a:lnTo>
                                  <a:pt x="64528" y="45593"/>
                                </a:lnTo>
                                <a:lnTo>
                                  <a:pt x="33058" y="12"/>
                                </a:lnTo>
                                <a:lnTo>
                                  <a:pt x="22212" y="12"/>
                                </a:lnTo>
                                <a:lnTo>
                                  <a:pt x="22212" y="66878"/>
                                </a:lnTo>
                                <a:lnTo>
                                  <a:pt x="34328" y="66878"/>
                                </a:lnTo>
                                <a:lnTo>
                                  <a:pt x="34328" y="21336"/>
                                </a:lnTo>
                                <a:lnTo>
                                  <a:pt x="34886" y="21336"/>
                                </a:lnTo>
                                <a:lnTo>
                                  <a:pt x="66395" y="66878"/>
                                </a:lnTo>
                                <a:lnTo>
                                  <a:pt x="77165" y="66878"/>
                                </a:lnTo>
                                <a:lnTo>
                                  <a:pt x="7716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0992" y="904957"/>
                            <a:ext cx="339552" cy="686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319981" y="99464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2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551235" y="994647"/>
                            <a:ext cx="12890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" h="34290">
                                <a:moveTo>
                                  <a:pt x="1287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769"/>
                                </a:lnTo>
                                <a:lnTo>
                                  <a:pt x="128701" y="33769"/>
                                </a:lnTo>
                                <a:lnTo>
                                  <a:pt x="1287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4915" y="821212"/>
                            <a:ext cx="206837" cy="2083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2683" y="825692"/>
                            <a:ext cx="283688" cy="220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10838" y="802870"/>
                            <a:ext cx="228287" cy="2268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6016" y="716365"/>
                            <a:ext cx="355150" cy="314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443757" y="741114"/>
                            <a:ext cx="20637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72415">
                                <a:moveTo>
                                  <a:pt x="167799" y="272173"/>
                                </a:moveTo>
                                <a:lnTo>
                                  <a:pt x="196496" y="229545"/>
                                </a:lnTo>
                                <a:lnTo>
                                  <a:pt x="206294" y="183090"/>
                                </a:lnTo>
                                <a:lnTo>
                                  <a:pt x="203302" y="138818"/>
                                </a:lnTo>
                                <a:lnTo>
                                  <a:pt x="193630" y="102744"/>
                                </a:lnTo>
                                <a:lnTo>
                                  <a:pt x="183388" y="80879"/>
                                </a:lnTo>
                                <a:lnTo>
                                  <a:pt x="178683" y="79235"/>
                                </a:lnTo>
                                <a:lnTo>
                                  <a:pt x="171599" y="95390"/>
                                </a:lnTo>
                                <a:lnTo>
                                  <a:pt x="155803" y="110018"/>
                                </a:lnTo>
                                <a:lnTo>
                                  <a:pt x="139966" y="120624"/>
                                </a:lnTo>
                                <a:lnTo>
                                  <a:pt x="132760" y="124714"/>
                                </a:lnTo>
                                <a:lnTo>
                                  <a:pt x="145179" y="78374"/>
                                </a:lnTo>
                                <a:lnTo>
                                  <a:pt x="132320" y="38487"/>
                                </a:lnTo>
                                <a:lnTo>
                                  <a:pt x="111734" y="10535"/>
                                </a:lnTo>
                                <a:lnTo>
                                  <a:pt x="100972" y="0"/>
                                </a:lnTo>
                                <a:lnTo>
                                  <a:pt x="103149" y="18684"/>
                                </a:lnTo>
                                <a:lnTo>
                                  <a:pt x="85351" y="41325"/>
                                </a:lnTo>
                                <a:lnTo>
                                  <a:pt x="58552" y="67501"/>
                                </a:lnTo>
                                <a:lnTo>
                                  <a:pt x="33726" y="96786"/>
                                </a:lnTo>
                                <a:lnTo>
                                  <a:pt x="24227" y="130390"/>
                                </a:lnTo>
                                <a:lnTo>
                                  <a:pt x="29542" y="164423"/>
                                </a:lnTo>
                                <a:lnTo>
                                  <a:pt x="39900" y="190784"/>
                                </a:lnTo>
                                <a:lnTo>
                                  <a:pt x="45524" y="201371"/>
                                </a:lnTo>
                                <a:lnTo>
                                  <a:pt x="34181" y="191739"/>
                                </a:lnTo>
                                <a:lnTo>
                                  <a:pt x="22353" y="174983"/>
                                </a:lnTo>
                                <a:lnTo>
                                  <a:pt x="13048" y="159080"/>
                                </a:lnTo>
                                <a:lnTo>
                                  <a:pt x="9278" y="152006"/>
                                </a:lnTo>
                                <a:lnTo>
                                  <a:pt x="0" y="190683"/>
                                </a:lnTo>
                                <a:lnTo>
                                  <a:pt x="7678" y="224572"/>
                                </a:lnTo>
                                <a:lnTo>
                                  <a:pt x="24462" y="252220"/>
                                </a:lnTo>
                                <a:lnTo>
                                  <a:pt x="42501" y="272173"/>
                                </a:lnTo>
                                <a:lnTo>
                                  <a:pt x="167799" y="272173"/>
                                </a:lnTo>
                                <a:close/>
                              </a:path>
                            </a:pathLst>
                          </a:custGeom>
                          <a:ln w="16052">
                            <a:solidFill>
                              <a:srgbClr val="001B5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509660" y="928352"/>
                            <a:ext cx="92075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57785">
                                <a:moveTo>
                                  <a:pt x="59309" y="0"/>
                                </a:moveTo>
                                <a:lnTo>
                                  <a:pt x="45034" y="0"/>
                                </a:lnTo>
                                <a:lnTo>
                                  <a:pt x="29972" y="38658"/>
                                </a:lnTo>
                                <a:lnTo>
                                  <a:pt x="29324" y="38658"/>
                                </a:lnTo>
                                <a:lnTo>
                                  <a:pt x="1426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543"/>
                                </a:lnTo>
                                <a:lnTo>
                                  <a:pt x="11214" y="57543"/>
                                </a:lnTo>
                                <a:lnTo>
                                  <a:pt x="11214" y="19939"/>
                                </a:lnTo>
                                <a:lnTo>
                                  <a:pt x="11671" y="19939"/>
                                </a:lnTo>
                                <a:lnTo>
                                  <a:pt x="25831" y="57264"/>
                                </a:lnTo>
                                <a:lnTo>
                                  <a:pt x="33477" y="57264"/>
                                </a:lnTo>
                                <a:lnTo>
                                  <a:pt x="47637" y="20091"/>
                                </a:lnTo>
                                <a:lnTo>
                                  <a:pt x="48082" y="20091"/>
                                </a:lnTo>
                                <a:lnTo>
                                  <a:pt x="48082" y="57543"/>
                                </a:lnTo>
                                <a:lnTo>
                                  <a:pt x="59309" y="57543"/>
                                </a:lnTo>
                                <a:lnTo>
                                  <a:pt x="59309" y="0"/>
                                </a:lnTo>
                                <a:close/>
                              </a:path>
                              <a:path w="92075" h="57785">
                                <a:moveTo>
                                  <a:pt x="91782" y="0"/>
                                </a:moveTo>
                                <a:lnTo>
                                  <a:pt x="80454" y="0"/>
                                </a:lnTo>
                                <a:lnTo>
                                  <a:pt x="80314" y="3517"/>
                                </a:lnTo>
                                <a:lnTo>
                                  <a:pt x="75615" y="9499"/>
                                </a:lnTo>
                                <a:lnTo>
                                  <a:pt x="68592" y="9499"/>
                                </a:lnTo>
                                <a:lnTo>
                                  <a:pt x="68592" y="19164"/>
                                </a:lnTo>
                                <a:lnTo>
                                  <a:pt x="74625" y="19164"/>
                                </a:lnTo>
                                <a:lnTo>
                                  <a:pt x="78562" y="16802"/>
                                </a:lnTo>
                                <a:lnTo>
                                  <a:pt x="79730" y="14897"/>
                                </a:lnTo>
                                <a:lnTo>
                                  <a:pt x="80238" y="14897"/>
                                </a:lnTo>
                                <a:lnTo>
                                  <a:pt x="80238" y="57543"/>
                                </a:lnTo>
                                <a:lnTo>
                                  <a:pt x="91782" y="57543"/>
                                </a:lnTo>
                                <a:lnTo>
                                  <a:pt x="91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292686" y="800149"/>
                            <a:ext cx="2218055" cy="412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B96CA3" w14:textId="77777777" w:rsidR="00EC0EAA" w:rsidRDefault="004B3E94">
                              <w:pPr>
                                <w:spacing w:line="207" w:lineRule="exact"/>
                                <w:rPr>
                                  <w:rFonts w:ascii="Tahoma" w:hAnsi="Tahoma"/>
                                  <w:sz w:val="18"/>
                                </w:rPr>
                              </w:pP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8"/>
                                </w:rPr>
                                <w:t>PANNEAUX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8"/>
                                </w:rPr>
                                <w:t>À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w w:val="105"/>
                                  <w:sz w:val="18"/>
                                </w:rPr>
                                <w:t>IMPRESSION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19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color w:val="58595B"/>
                                  <w:spacing w:val="-2"/>
                                  <w:w w:val="105"/>
                                  <w:sz w:val="18"/>
                                </w:rPr>
                                <w:t>NUMÉRIQUE</w:t>
                              </w:r>
                            </w:p>
                            <w:p w14:paraId="7C8993C2" w14:textId="77777777" w:rsidR="00EC0EAA" w:rsidRDefault="004B3E94">
                              <w:pPr>
                                <w:spacing w:line="430" w:lineRule="exact"/>
                                <w:ind w:left="1"/>
                                <w:rPr>
                                  <w:rFonts w:ascii="Tahoma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sz w:val="36"/>
                                </w:rPr>
                                <w:t>DECOPRINT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8490084" y="615045"/>
                            <a:ext cx="1057275" cy="231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5BC64D" w14:textId="77777777" w:rsidR="00EC0EAA" w:rsidRDefault="004B3E94">
                              <w:pPr>
                                <w:spacing w:line="164" w:lineRule="exact"/>
                                <w:rPr>
                                  <w:rFonts w:ascii="Tahoma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PLUS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sz w:val="14"/>
                                </w:rPr>
                                <w:t>D'INFOS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5"/>
                                  <w:sz w:val="14"/>
                                </w:rPr>
                                <w:t>SUR</w:t>
                              </w:r>
                            </w:p>
                            <w:p w14:paraId="1BD34BBF" w14:textId="77777777" w:rsidR="00EC0EAA" w:rsidRDefault="004B3E94">
                              <w:pPr>
                                <w:spacing w:line="194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6"/>
                                  <w:u w:val="single" w:color="FFFFFF"/>
                                </w:rPr>
                                <w:t>spm-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6"/>
                                  <w:u w:val="single" w:color="FFFFFF"/>
                                </w:rPr>
                                <w:t>international.com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3423932" y="1014502"/>
                            <a:ext cx="259079" cy="95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0ED80A" w14:textId="77777777" w:rsidR="00EC0EAA" w:rsidRDefault="004B3E94">
                              <w:pPr>
                                <w:spacing w:line="145" w:lineRule="exact"/>
                                <w:rPr>
                                  <w:rFonts w:ascii="Tahoma"/>
                                  <w:b/>
                                  <w:sz w:val="1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001B54"/>
                                  <w:spacing w:val="-2"/>
                                  <w:w w:val="105"/>
                                  <w:sz w:val="12"/>
                                </w:rPr>
                                <w:t>Bs1d0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433840"/>
                            <a:ext cx="1805939" cy="170815"/>
                          </a:xfrm>
                          <a:prstGeom prst="rect">
                            <a:avLst/>
                          </a:prstGeom>
                          <a:solidFill>
                            <a:srgbClr val="001B54"/>
                          </a:solidFill>
                        </wps:spPr>
                        <wps:txbx>
                          <w:txbxContent>
                            <w:p w14:paraId="66E0A49F" w14:textId="77777777" w:rsidR="00EC0EAA" w:rsidRDefault="004B3E94">
                              <w:pPr>
                                <w:spacing w:before="51"/>
                                <w:ind w:left="460"/>
                                <w:rPr>
                                  <w:rFonts w:ascii="Tahoma"/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PROTECTION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MURS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99D8E57" id="Group 1" o:spid="_x0000_s1026" style="position:absolute;margin-left:0;margin-top:-.85pt;width:838.75pt;height:231.5pt;z-index:-15840768;mso-wrap-distance-left:0;mso-wrap-distance-right:0;mso-position-horizontal-relative:page;mso-position-vertical-relative:page;mso-height-relative:margin" coordorigin=",-1315" coordsize="106521,294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left:53608;top:12361;width:11269;height:157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">
                  <v:imagedata r:id="rId16" o:title=""/>
                </v:shape>
                <v:shape id="Image 3" o:spid="_x0000_s1028" type="#_x0000_t75" style="position:absolute;left:66274;top:11323;width:11270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">
                  <v:imagedata r:id="rId17" o:title=""/>
                </v:shape>
                <v:shape id="Image 4" o:spid="_x0000_s1029" type="#_x0000_t75" style="position:absolute;left:40941;top:13299;width:11206;height:14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">
                  <v:imagedata r:id="rId18" o:title=""/>
                </v:shape>
                <v:shape id="Image 5" o:spid="_x0000_s1030" type="#_x0000_t75" style="position:absolute;left:28275;top:14584;width:11269;height:135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">
                  <v:imagedata r:id="rId19" o:title=""/>
                </v:shape>
                <v:shape id="Graphic 6" o:spid="_x0000_s1031" style="position:absolute;top:83;width:106521;height:18275;visibility:visible;mso-wrap-style:square;v-text-anchor:top" coordsize="10652125,1827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" path="m10651911,l69000,,,6038,,1827298,10651911,895374r,-895374xe" stroked="f">
                  <v:path arrowok="t"/>
                </v:shape>
                <v:shape id="Graphic 7" o:spid="_x0000_s1032" style="position:absolute;top:-1059;width:106521;height:17195;visibility:visible;mso-wrap-style:square;v-text-anchor:top" coordsize="10652125,171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" path="m10651911,l,,,1719285,10651911,787373r,-787373xe" fillcolor="#efefea" stroked="f">
                  <v:path arrowok="t"/>
                </v:shape>
                <v:shape id="Graphic 8" o:spid="_x0000_s1033" style="position:absolute;left:78941;top:-1315;width:23939;height:12411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" path="m2393607,l,,,1124000,2393607,914577,2393607,xe" fillcolor="#001b54" stroked="f">
                  <v:path arrowok="t"/>
                </v:shape>
                <v:shape id="Graphic 9" o:spid="_x0000_s1034" style="position:absolute;left:96340;top:-1315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" path="m653702,71185l617669,42839,577882,18533,537374,em248800,l208292,18533,168505,42839,132019,71541,99204,104270,70426,140658,46055,180339,26458,222946,12004,268110,3062,315464,,364641r3062,49180l12004,461178r14454,45166l46055,548952r24371,39682l99204,625024r32815,32729l168505,686455r39787,24307l251012,730307r45284,14416l343778,753642r49309,3054l442396,753642r47482,-8919l535162,730307r42720,-19545l617669,686455r36033,-28346e" filled="f" strokecolor="#646e98" strokeweight=".46247mm">
                  <v:path arrowok="t"/>
                </v:shape>
                <v:shape id="Graphic 10" o:spid="_x0000_s1035" style="position:absolute;left:8002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" path="m381000,l,,,381000r381000,l381000,xe" stroked="f">
                  <v:path arrowok="t"/>
                </v:shape>
                <v:shape id="Graphic 11" o:spid="_x0000_s1036" style="position:absolute;left:80234;top:5490;width:3385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" path="m9156,259600l7099,258330r-5042,l12,259600r,5080l2057,265950r5042,l9156,264680r,-5080xem9156,103390l7099,100850r-5042,l12,103390r,15240l2057,119900r5042,l9156,118630r,-15240xem27444,75450r-18288,l9156,100850r9144,l18300,83070r7074,l27444,81800r,-6350xem36588,158000r-9144,l27444,150380r-2070,-3810l18300,146570r,-7620l25374,138950r2070,-3810l27444,132600r-2070,-3810l2057,128790,12,132600r,2540l2057,138950r7099,l9156,164350r2045,1270l34531,165620r2057,-1270l36588,158000xem45732,249440r-2070,-1270l38633,248170r-2045,1270l36588,254520r2045,3810l43662,258330r2070,-3810l45732,249440xem45732,18300r-27432,l18300,45720r27432,l45732,18300xem54876,86880l52819,83070r-14186,l36588,86880r,13970l45732,100850r,-7620l52819,93230r2057,-3810l54876,86880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m64020,240550r-2070,-1270l56921,239280r-2045,1270l54876,246900r2045,1270l61950,248170r2070,-1270l64020,240550xem64020,203720r-2070,-1270l56921,202450r-2045,1270l54876,208800r2045,2540l61950,211340r2070,-2540l64020,203720xem64020,185940r-2070,-2540l54876,183400r,-6350l52819,175780r-7087,l45732,166890r-2070,-1270l38633,165620r-2045,1270l36588,175780r-7099,l27444,177050r,5080l29489,183400r7099,l36588,202450r-18288,l18300,192290r7074,l27444,191020r,-5080l25374,183400r-23317,l12,185940r,5080l2057,192290r7099,l9156,202450r-7099,l12,203720r,5080l2057,211340r7099,l9156,221500r-7099,l12,222770r,13970l2057,239280r16243,l18300,254520r2045,3810l25374,258330r2070,-3810l27444,248170r7087,l36588,246900r,-7620l52819,239280r2057,-2540l54876,232930r-2057,-3810l45732,229120r,-6350l43662,221500r-5029,l36588,222770r,6350l18300,229120r,-17780l43662,211340r2070,-2540l45732,202450r7087,l54876,201180r,-8890l61950,192290r2070,-1270l64020,185940xem64020,94500l61950,93230r-5029,l54876,94500r,6350l64020,100850r,-6350xem64020,75450r-9144,l54876,81800r2045,1270l61950,83070r2070,-1270l64020,75450xem73164,213880r-2057,-2540l66065,211340r-2045,2540l64020,221500r-7099,l54876,222770r,5080l56921,229120r14186,l73164,227850r,-13970xem91452,259600r-2057,-1270l82308,258330r,-17780l80238,239280r-5029,l73164,240550r,7620l66065,248170r-2045,1270l64020,258330r-7099,l54876,259600r,5080l56921,265950r32474,l91452,264680r,-5080xem91452,196100r-2057,-3810l75209,192290r-2045,3810l73164,201180r2045,1270l89395,202450r2057,-1270l91452,196100xem91452,166890r-2057,-1270l84353,165620r-2045,1270l82308,175780r-9144,l73164,158000r-9144,l64020,165620r-7099,l54876,166890r,5080l56921,175780r7099,l64020,182130r2045,1270l89395,183400r2057,-1270l91452,166890xem91452,121170r-2057,-1270l73164,119900r,-6350l71107,109740r-7087,l64020,119900r,8890l54876,128790r,-8890l64020,119900r,-10160l54876,109740r,-6350l52819,100850r-5042,l45732,103390r,6350l36588,109740r,-6350l34531,100850r-14186,l18300,103390r,5080l20345,109740r7099,l27444,126250r2045,2540l34531,128790r2057,-2540l36588,119900r9144,l45732,128790r-7099,l36588,132600r,12700l38633,146570r7099,l45732,164350r2045,1270l52819,165620r2057,-1270l54876,158000r7074,l64020,154190r,-3810l61950,146570r-7074,l54876,138950r9144,l64020,145300r2045,1270l89395,146570r2057,-1270l91452,140220r-2057,-1270l82308,138950r,-10160l89395,128790r2057,-2540l91452,121170xem91452,86880l89395,83070r-5042,l82308,86880r,2540l84353,93230r5042,l91452,89420r,-2540xem91452,67830l89395,64020r-5042,l82308,67830r,3810l84353,75450r5042,l91452,71640r,-3810xem91452,11950l89395,10680r-14186,l73164,11950r,24130l75209,37350r5029,l82308,36080r,-6350l89395,29730r2057,-3810l91452,11950xem100596,267220r-2070,-1270l93497,265950r-2045,1270l91452,272300r2045,2540l98526,274840r2070,-2540l100596,267220xem100596,57670l98526,56400r-5029,l91452,57670r,5080l93497,64020r5029,l100596,62750r,-5080xem109740,331990r-2057,-2540l102641,329450r-2045,2540l100596,337070r2045,1270l107683,338340r2057,-1270l109740,331990xem109740,286270r-2057,-1270l84353,285000r-2045,1270l82308,291350r2045,1270l107683,292620r2057,-1270l109740,286270xem118872,140220r-2058,-1270l109740,138950r,-6350l107683,128790r-14186,l91452,132600r,2540l93497,138950r7099,l100596,146570r-7099,l91452,150380r,13970l93497,165620r5029,l100596,164350r,-6350l107683,158000r2057,-3810l109740,146570r7074,l118872,145300r,-5080xem118872,57670r-2058,-1270l111785,56400r-2045,1270l109740,62750r2045,1270l116814,64020r2058,-1270l118872,57670xem128028,278650r-2057,-3810l118872,274840r,-7620l116814,265950r-5029,l109740,267220r,16510l111785,285000r14186,l128028,283730r,-5080xem128028,249440r-2057,-1270l118872,248170r,-44450l116814,202450r-5029,l109740,203720r,7620l100596,211340r,-7620l98526,202450r-5029,l91452,203720r,7620l84353,211340r-2045,2540l82308,217690r2045,3810l91452,221500r,7620l84353,229120r-2045,3810l82308,236740r2045,2540l100596,239280r,25400l102641,265950r5042,l109740,264680r,-6350l125971,258330r2057,-3810l128028,249440xem128028,86880r-2057,-3810l118872,83070r,-7620l109740,75450r,-7620l107683,64020r-5042,l100596,67830r,25400l93497,93230r-2045,1270l91452,100850r-16243,l73164,103390r,5080l75209,109740r16243,l91452,118630r2045,1270l98526,119900r2070,-1270l100596,109740r16218,l118872,108470r,-5080l116814,100850r-7074,l109740,93230r9132,l118872,100850r9156,l128028,86880xem137160,315480r-2045,-3810l118872,311670r,-7620l125971,304050r2057,-3810l128028,296430r-2057,-3810l111785,292620r-2045,3810l109740,304050r-18288,l91452,311670r-16243,l73164,315480r,13970l82308,329450r,-7620l109740,321830r,7620l118872,329450r,7620l120929,338340r5042,l128028,337070r,-15240l135115,321830r2045,-3810l137160,315480xem137160,259600r-2045,-1270l130073,258330r-2045,1270l128028,272300r2045,2540l135115,274840r2045,-2540l137160,259600xem137160,222770r-2045,-1270l130073,221500r-2045,1270l128028,236740r2045,2540l135115,239280r2045,-2540l137160,222770xem137160,196100r-2045,-3810l128028,192290r,-6350l125971,183400r-7099,l118872,175780r7099,l128028,171970r,-13970l118872,158000r,7620l102641,165620r-2045,1270l100596,182130r2045,1270l109740,183400r,7620l111785,192290r7087,l118872,201180r2057,1270l135115,202450r2045,-1270l137160,196100xem137160,57670r-2045,-1270l130073,56400r-2045,1270l128028,64020r-7099,l118872,67830r,3810l120929,75450r7099,l128028,81800r2045,1270l135115,83070r2045,-1270l137160,57670xem146316,240550r-2057,-1270l139217,239280r-2057,1270l137160,246900r2057,1270l144259,248170r2057,-1270l146316,240550xem155448,286270r-2045,-1270l146316,285000r,-6350l144259,274840r-5042,l137160,278650r,21590l139217,304050r5042,l146316,300240r,-7620l153403,292620r2045,-1270l155448,286270xem155448,57670r-2045,-1270l148361,56400r-2045,1270l146316,62750r2045,1270l153403,64020r2045,-1270l155448,57670xem164604,304050r-18288,l146316,318020r2045,3810l153403,321830r2045,-3810l155448,311670r7099,l164604,310400r,-6350xem164604,278650r-2057,-3810l157505,274840r-2057,3810l155448,283730r2057,1270l162547,285000r2057,-1270l164604,278650xem164604,203720r-2057,-1270l148361,202450r-2045,1270l146316,211340r-7099,l137160,213880r,3810l139217,221500r14186,l155448,217690r,-6350l162547,211340r2057,-2540l164604,203720xem164604,132600r-2057,-3810l148361,128790r-2045,3810l146316,138950r-16243,l128028,140220r,13970l130073,158000r7087,l137160,175780r-7087,l128028,177050r,5080l130073,183400r16243,l146316,191020r2045,1270l162547,192290r2057,-1270l164604,185940r-2057,-2540l155448,183400r,-6350l153403,175780r-7087,l146304,158000r7099,l155448,154190r,-7620l162547,146570r2057,-1270l164604,132600xem164604,103390r-2057,-2540l146316,100850r,-6350l144259,93230r-5042,l137160,94500r,6350l130073,100850r-2045,2540l128028,119900r-16243,l109740,121170r,5080l111785,128790r7087,l118872,135140r2057,3810l125971,138950r2057,-3810l128028,128790r7087,l137160,126250r,-6350l144259,119900r2057,-1270l146316,109740r16231,l164604,108470r,-5080xem164604,20840r-2057,-1270l155448,19570r,-15240l153403,520r-14186,l137160,4330r,3810l139217,10680r7099,l146316,19570r-9156,l137160,29730r,7620l128028,37350r-12,-7620l137160,29730r,-10160l137160,11950r-2045,-1270l109740,10680r,-6350l107683,520r-14186,l91452,4330r,3810l93497,10680r7099,l100596,18300r2045,1270l109740,19570r,6350l111785,29730r7087,l118872,37350r-34519,l82308,38620r,7620l75209,46240r-2045,3810l73164,62750r2045,1270l80238,64020r2070,-1270l82308,56400r7087,l91452,55130r,-8890l100596,46240r,8890l102641,56400r5042,l109740,55130r,-8890l118872,46240r,8890l120929,56400r5042,l128028,55130r,-8890l137160,46240r,8890l139217,56400r5042,l146316,55130r,-8890l153403,46240r2045,-2540l155448,29730r7099,l164604,25920r,-5080xem173736,296430r-2045,-3810l166649,292620r-2045,3810l164604,300240r2045,3810l171691,304050r2045,-3810l173736,296430xem173736,267220r-2045,-1270l166649,265950r-2045,1270l164604,272300r2045,2540l171691,274840r2045,-2540l173736,267220xem173736,86880r-2045,-3810l157505,83070r-2057,3810l155448,89420r2057,3810l171691,93230r2045,-3810l173736,86880xem182892,331990r-2057,-2540l173736,329450r,-6350l171691,321830r-5042,l164604,323100r,6350l146316,329450r,-6350l144259,321830r-5042,l137160,323100r,13970l139217,338340r41618,l182892,337070r,-5080xem182892,304050r-9156,l173736,310400r2057,1270l180835,311670r2057,-1270l182892,304050xem182892,278650r-2057,-3810l175793,274840r-2057,3810l173736,291350r2057,1270l180835,292620r2057,-1270l182892,278650xem182892,203720r-2057,-1270l175793,202450r-2057,1270l173736,208800r2057,2540l180835,211340r2057,-2540l182892,203720xem182892,158000r-9156,l173736,164350r2057,1270l180835,165620r2057,-1270l182892,158000xem182892,132600r-2057,-3810l175793,128790r-2057,3810l173736,145300r2057,1270l180835,146570r2057,-1270l182892,132600xem182892,75450r-9156,l173736,81800r2057,1270l180835,83070r2057,-1270l182892,75450xem182892,50050r-2057,-3810l166649,46240r-2045,3810l164604,71640r2045,3810l171691,75450r2045,-3810l173736,56400r7099,l182892,55130r,-5080xem192024,323100r-2045,-1270l184937,321830r-2045,1270l182892,329450r9132,l192024,323100xem192024,296430r-2045,-3810l184937,292620r-2045,3810l182892,300240r2045,3810l189979,304050r2045,-3810l192024,296430xem192024,259600r-2045,-1270l184937,258330r-2045,1270l182892,272300r2045,2540l189979,274840r2045,-2540l192024,259600xem192024,103390r-2045,-2540l184937,100850r-2045,2540l182892,109740r-7099,l173736,113550r,5080l175793,119900r14186,l192024,118630r,-15240xem192024,57670r-2045,-1270l184937,56400r-2045,1270l182892,62750r2045,1270l189979,64020r2045,-1270l192024,57670xem192024,31000r-2045,-1270l175793,29730r-2057,1270l173736,36080r2057,1270l189979,37350r2045,-1270l192024,31000xem201180,286270r-2057,-1270l194081,285000r-2057,1270l192024,291350r2057,1270l199123,292620r2057,-1270l201180,286270xem201180,166890r-2057,-1270l184937,165620r-2045,1270l182892,171970r2045,3810l192024,175780r,6350l194081,183400r5042,l201180,182130r,-15240xem210312,158000r-9132,l201180,164350r2045,1270l208267,165620r2045,-1270l210312,158000xem219468,31000r-2057,-1270l203225,29730r-2045,1270l201180,62750r2045,1270l208267,64020r2045,-1270l210312,37350r7099,l219468,36080r,-5080xem219468,4330l217411,520r-5042,l210312,4330r,6350l192024,10680r,-6350l189979,520r-23330,l164604,4330r,3810l166649,10680r7087,l173736,18300r2057,1270l192024,19570r,6350l194081,29730r5042,l201180,25920r,-6350l217411,19570r2057,-1270l219468,4330xem237756,177050r-2057,-1270l219468,175780r,-8890l217411,165620r-5042,l210312,166890r,15240l212369,183400r7099,l219468,191020r2045,1270l228612,192290r,8890l230657,202450r5042,l237756,201180r,-24130xem246900,315480r-2057,-3810l239801,311670r-2045,3810l237756,318020r2045,3810l244843,321830r2057,-3810l246900,315480xem246900,259600r-2057,-1270l237756,258330r,-8890l235699,248170r-5042,l228612,249440r,8890l219468,258330r,-8890l217411,248170r-5042,l210312,249440r,25400l203225,274840r-2045,3810l201180,283730r2045,1270l228612,285000r,7620l221513,292620r-2045,3810l219468,304050r-9156,l210312,296430r-2045,-3810l203225,292620r-2045,3810l201180,304050r-9156,l192024,310400r2057,1270l201180,311670r,17780l210312,329450r,7620l212369,338340r23330,l237756,337070r,-13970l235699,321830r-5042,l228612,323100r,6350l219468,329450r,-7620l226555,321830r2057,-3810l228612,311670r7087,l237756,310400r,-31750l235699,274840r-7087,l228612,265950r16231,l246900,264680r,-5080xem246900,158000r-9144,l237756,171970r2045,3810l244843,175780r2057,-3810l246900,158000xem246900,57670r-2057,-1270l239801,56400r-2045,1270l237756,62750r2045,1270l244843,64020r2057,-1270l246900,57670xem246900,11950r-2057,-1270l239801,10680r-2045,1270l237756,36080r2045,1270l244843,37350r2057,-1270l246900,11950xem256044,240550r-2070,-1270l239801,239280r-2045,1270l237756,246900r2045,1270l246900,248170r,6350l248945,258330r5029,l256044,254520r,-13970xem256044,38620r-2070,-1270l248945,37350r-2045,1270l246900,43700r2045,2540l253974,46240r2070,-2540l256044,38620xem256044,4330l253974,520r-5029,l246900,4330r,3810l248945,10680r5029,l256044,8140r,-3810xem265188,196100r-2057,-3810l248945,192290r-2045,3810l246900,202450r-7099,l237756,203720r,5080l239801,211340r23330,l265188,208800r,-12700xem274332,75450r-9144,l265188,50050r-2057,-3810l258089,46240r-2045,3810l256044,75450r-18288,l237756,67830r-2057,-3810l228612,64020r,-7620l235699,56400r2057,-1270l237756,50050r-2057,-3810l228612,46240r,-7620l226555,37350r-5042,l219468,38620r,36830l201180,75450r,6350l203225,83070r7087,l210312,93230r-9132,l201180,86880r-2057,-3810l184937,83070r-2045,3810l182892,89420r2045,3810l192024,93230r,7620l210312,100850r,7620l212369,109740r7099,l219468,119900r-9156,l210312,113550r-2045,-3810l203225,109740r-2045,3810l201180,126250r2045,2540l210312,128790r,10160l194081,138950r-2057,1270l192024,154190r2057,3810l199123,158000r2057,-3810l201180,146570r27432,l228612,154190r2045,3810l235699,158000r2057,-3810l237756,146570r34506,l274332,145300r,-5080l272262,138950r-7074,l265188,121170r-2057,-1270l248945,119900r-2045,1270l246900,126250r2045,2540l256044,128790r,10160l219468,138950r-12,-10160l235699,128790r2057,-2540l237756,121170r-2057,-1270l228612,119900r,-10160l237756,109740r,8890l239801,119900r5042,l246900,118630r,-17780l256044,100850r,-6350l253974,93230r-14173,l237756,94500r,6350l228612,100850r,-17780l256044,83070r,6350l258089,93230r5042,l265188,89420r,-6350l272262,83070r2070,-1270l274332,75450xem283476,278650r-2057,-3810l276377,274840r-2045,3810l274332,283730r2045,1270l281419,285000r2057,-1270l283476,278650xem283476,132600r-2057,-3810l276377,128790r-2045,3810l274332,135140r2045,3810l281419,138950r2057,-3810l283476,132600xem292620,323100r-2070,-1270l276377,321830r-2045,1270l274332,329450r-25387,l246900,331990r,5080l248945,338340r32474,l283476,337070r,-7620l292620,329450r,-6350xem292620,222770r-2070,-1270l285521,221500r-2045,1270l283476,227850r2045,1270l290550,229120r2070,-1270l292620,222770xem310908,222770r-2070,-1270l303809,221500r-2045,1270l301764,227850r2045,1270l308838,229120r2070,-1270l310908,222770xem320027,18288r-27419,l292608,45720r27419,l320027,18288xem320052,140220r-2057,-1270l312953,138950r-2045,1270l310908,145300r2045,1270l317995,146570r2057,-1270l320052,140220xem329196,75450r-27432,l301764,83070r-9144,l292620,75450r-9144,l283476,83070r-7099,l274332,86880r,6350l267233,93230r-2045,1270l265188,100850r9144,l274332,108470r2045,1270l290550,109740r2070,-1270l292620,103390r-2070,-2540l283476,100850r,-7620l292620,93230r,7620l301764,100850r,7620l303809,109740r5029,l310908,108470r,-7620l320052,100850r,-6350l317995,93230r-7087,l310908,83070r9144,l320052,89420r2045,3810l327126,93230r2070,-3810l329196,75450xem338328,22872r-1791,-8902l333286,9156,331635,6705,329196,5067r,10211l329196,48717r-6172,6159l289610,54876r-6134,-6159l283476,15278r6134,-6122l323024,9156r6172,6122l329196,5067,324370,1816,315480,,297180,r-8903,1816l281012,6705r-4889,7265l274320,22872r,18288l276123,50063r4889,7264l288277,62230r8903,1778l315480,64008r8890,-1778l331635,57327r1651,-2451l336537,50063r1791,-8903l338328,22872xem338340,222770r-2057,-1270l322097,221500r-2045,1270l320052,229120r-7099,l310908,232930r,15240l303809,248170r-2045,1270l301764,258330r-9144,l292620,265950r,26670l265188,292620r,-26670l292620,265950r,-7620l292620,248170r7087,l300736,246900r1028,l301764,240550r-2057,-1270l283476,239280r,7620l283476,258330r-9144,l274332,246900r9144,l283476,239280r-9144,l274332,213880r-2070,-2540l267233,211340r-2045,2540l265188,221500r-36576,l228612,203720r-2057,-1270l221513,202450r-2045,1270l219468,211340r-18288,l201180,196100r-2057,-3810l192024,192290r,-6350l189979,183400r-7087,l182892,177050r-2057,-1270l173736,175780r,-8890l171691,165620r-7087,l164604,158000r-9156,l155448,171970r2057,3810l164604,175780r,6350l166649,183400r7087,l173736,191020r2057,1270l182892,192290r,8890l184937,202450r7087,l192024,211340r-7087,l182892,213880r,3810l184937,221500r16243,l201180,229120r-7099,l192024,232930r,6350l175793,239280r-2057,1270l173736,248170r-9132,l164604,229120r16231,l182892,227850r,-5080l180835,221500r-7099,l173736,213880r-2045,-2540l166649,211340r-2045,2540l164604,221500r-7099,l155448,222770r,6350l148361,229120r-2045,3810l146316,236740r2045,2540l155448,239280r,15240l157505,258330r23330,l182892,254520r,-6350l199123,248170r2057,-1270l201180,239280r18288,l219468,246900r2045,1270l226555,248170r2057,-1270l228612,229120r27432,l256044,236740r2045,2540l265188,239280r,19050l258089,258330r-2045,1270l256044,265950r-7099,l246900,267220r,5080l248945,274840r7099,l256044,285000r-7099,l246900,286270r,5080l248945,292620r7099,l256044,300240r2045,3810l265188,304050r,7620l258089,311670r-2045,3810l256044,318020r2045,3810l272262,321830r2070,-3810l274332,311670r27432,l301764,329450r18288,l320052,323100r-2057,-1270l310908,321830r,-10160l320052,311670r,6350l322097,321830r7099,l329196,337070r2045,1270l336283,338340r2057,-1270l338340,267220r-2057,-1270l322097,265950r-2045,1270l320052,272300r2045,2540l329196,274840r,17780l320052,292620r,-7620l320052,278650r-2057,-3810l310908,274840r,10160l310908,292620r-9144,l301764,285000r9144,l310908,274840r-9144,l301764,265950r7074,l310908,264680r,-6350l327126,258330r2070,-3810l329196,249440r-2070,-1270l320052,248170r,-8890l329196,239280r,7620l331241,248170r5042,l338340,246900r,-7620l338340,222770xem338340,121170r-2057,-1270l322097,119900r-2045,1270l320052,135140r2045,3810l329196,138950r,7620l329196,165620r,17780l320052,183400r,-17780l329196,165620r,-19050l322097,146570r-2045,3810l320052,158000r-9144,l310908,165620r-9144,l301764,138950r7074,l310908,135140r,-13970l308838,119900r-14173,l292620,121170r,17780l285521,138950r-2045,1270l283476,146570r-7099,l274332,150380r,3810l276377,158000r7099,l283476,175780r-9144,l274332,158000r-18288,l256044,164350r2045,1270l265188,165620r,10160l248945,175780r-2045,1270l246900,182130r2045,1270l274332,183400r,17780l276377,202450r5042,l283476,201180r,-8890l290550,192290r2070,-1270l292620,183400r7087,l301764,182130r,-6350l310908,175780r,7620l303809,183400r-2045,2540l301764,202450r-16243,l283476,203720r,5080l285521,211340r25387,l310908,217690r2045,3810l317995,221500r2057,-3810l320052,211340r16231,l338340,208800r,-5080l336283,202450r-25375,l310908,192290r25375,l338340,191020r,-69850xem338340,94500r-2057,-1270l331241,93230r-2045,1270l329196,100850r-7099,l320052,103390r,5080l322097,109740r14186,l338340,108470r,-13970xe" fillcolor="black" stroked="f">
                  <v:path arrowok="t"/>
                </v:shape>
                <v:shape id="Image 12" o:spid="_x0000_s1037" type="#_x0000_t75" style="position:absolute;left:98429;top:1226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">
                  <v:imagedata r:id="rId20" o:title=""/>
                </v:shape>
                <v:shape id="Graphic 13" o:spid="_x0000_s1038" style="position:absolute;left:54345;top:9946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" path="m128701,l,,,33769r128701,l128701,xe" stroked="f">
                  <v:path arrowok="t"/>
                </v:shape>
                <v:shape id="Image 14" o:spid="_x0000_s1039" type="#_x0000_t75" style="position:absolute;left:53229;top:8162;width:2460;height: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">
                  <v:imagedata r:id="rId21" o:title=""/>
                </v:shape>
                <v:shape id="Graphic 15" o:spid="_x0000_s1040" style="position:absolute;left:56003;top:8162;width:774;height:673;visibility:visible;mso-wrap-style:square;v-text-anchor:top" coordsize="77470,67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" path="m12103,l,,,66865r12103,l12103,xem77165,12r-12040,l65125,45593r-597,l33058,12r-10846,l22212,66878r12116,l34328,21336r558,l66395,66878r10770,l77165,12xe" fillcolor="#001b54" stroked="f">
                  <v:path arrowok="t"/>
                </v:shape>
                <v:shape id="Image 16" o:spid="_x0000_s1041" type="#_x0000_t75" style="position:absolute;left:53309;top:9049;width:3396;height: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">
                  <v:imagedata r:id="rId22" o:title=""/>
                </v:shape>
                <v:shape id="Graphic 17" o:spid="_x0000_s1042" style="position:absolute;left:53199;top:9946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" path="m128701,l,,,33769r128701,l128701,xe" fillcolor="#0072bc" stroked="f">
                  <v:path arrowok="t"/>
                </v:shape>
                <v:shape id="Graphic 18" o:spid="_x0000_s1043" style="position:absolute;left:55512;top:9946;width:1289;height:343;visibility:visible;mso-wrap-style:square;v-text-anchor:top" coordsize="12890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" path="m128701,l,,,33769r128701,l128701,xe" fillcolor="#ed1c24" stroked="f">
                  <v:path arrowok="t"/>
                </v:shape>
                <v:shape id="Image 19" o:spid="_x0000_s1044" type="#_x0000_t75" style="position:absolute;left:49049;top:8212;width:2068;height:2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">
                  <v:imagedata r:id="rId23" o:title=""/>
                </v:shape>
                <v:shape id="Image 20" o:spid="_x0000_s1045" type="#_x0000_t75" style="position:absolute;left:43826;top:8256;width:2837;height:22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">
                  <v:imagedata r:id="rId24" o:title=""/>
                </v:shape>
                <v:shape id="Image 21" o:spid="_x0000_s1046" type="#_x0000_t75" style="position:absolute;left:39108;top:8028;width:2283;height:2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">
                  <v:imagedata r:id="rId25" o:title=""/>
                </v:shape>
                <v:shape id="Image 22" o:spid="_x0000_s1047" type="#_x0000_t75" style="position:absolute;left:28660;top:7163;width:3551;height:3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">
                  <v:imagedata r:id="rId26" o:title=""/>
                </v:shape>
                <v:shape id="Graphic 23" o:spid="_x0000_s1048" style="position:absolute;left:34437;top:7411;width:2064;height:2724;visibility:visible;mso-wrap-style:square;v-text-anchor:top" coordsize="20637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" path="m167799,272173r28697,-42628l206294,183090r-2992,-44272l193630,102744,183388,80879r-4705,-1644l171599,95390r-15796,14628l139966,120624r-7206,4090l145179,78374,132320,38487,111734,10535,100972,r2177,18684l85351,41325,58552,67501,33726,96786r-9499,33604l29542,164423r10358,26361l45524,201371,34181,191739,22353,174983,13048,159080,9278,152006,,190683r7678,33889l24462,252220r18039,19953l167799,272173xe" filled="f" strokecolor="#001b54" strokeweight=".44589mm">
                  <v:path arrowok="t"/>
                </v:shape>
                <v:shape id="Graphic 24" o:spid="_x0000_s1049" style="position:absolute;left:35096;top:9283;width:921;height:578;visibility:visible;mso-wrap-style:square;v-text-anchor:top" coordsize="92075,57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" path="m59309,l45034,,29972,38658r-648,l14262,,,,,57543r11214,l11214,19939r457,l25831,57264r7646,l47637,20091r445,l48082,57543r11227,l59309,xem91782,l80454,r-140,3517l75615,9499r-7023,l68592,19164r6033,l78562,16802r1168,-1905l80238,14897r,42646l91782,57543,91782,xe" fillcolor="#001b54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5" o:spid="_x0000_s1050" type="#_x0000_t202" style="position:absolute;left:2926;top:8001;width:22181;height:41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78B96CA3" w14:textId="77777777" w:rsidR="00EC0EAA" w:rsidRDefault="004B3E94">
                        <w:pPr>
                          <w:spacing w:line="207" w:lineRule="exact"/>
                          <w:rPr>
                            <w:rFonts w:ascii="Tahoma" w:hAnsi="Tahoma"/>
                            <w:sz w:val="18"/>
                          </w:rPr>
                        </w:pP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8"/>
                          </w:rPr>
                          <w:t>PANNEAUX</w:t>
                        </w:r>
                        <w:r>
                          <w:rPr>
                            <w:rFonts w:ascii="Tahoma" w:hAnsi="Tahoma"/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8"/>
                          </w:rPr>
                          <w:t>À</w:t>
                        </w:r>
                        <w:r>
                          <w:rPr>
                            <w:rFonts w:ascii="Tahoma" w:hAnsi="Tahoma"/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w w:val="105"/>
                            <w:sz w:val="18"/>
                          </w:rPr>
                          <w:t>IMPRESSION</w:t>
                        </w:r>
                        <w:r>
                          <w:rPr>
                            <w:rFonts w:ascii="Tahoma" w:hAnsi="Tahoma"/>
                            <w:color w:val="58595B"/>
                            <w:spacing w:val="19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color w:val="58595B"/>
                            <w:spacing w:val="-2"/>
                            <w:w w:val="105"/>
                            <w:sz w:val="18"/>
                          </w:rPr>
                          <w:t>NUMÉRIQUE</w:t>
                        </w:r>
                      </w:p>
                      <w:p w14:paraId="7C8993C2" w14:textId="77777777" w:rsidR="00EC0EAA" w:rsidRDefault="004B3E94">
                        <w:pPr>
                          <w:spacing w:line="430" w:lineRule="exact"/>
                          <w:ind w:left="1"/>
                          <w:rPr>
                            <w:rFonts w:ascii="Tahoma"/>
                            <w:b/>
                            <w:sz w:val="36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sz w:val="36"/>
                          </w:rPr>
                          <w:t>DECOPRINT</w:t>
                        </w:r>
                      </w:p>
                    </w:txbxContent>
                  </v:textbox>
                </v:shape>
                <v:shape id="Textbox 26" o:spid="_x0000_s1051" type="#_x0000_t202" style="position:absolute;left:84900;top:6150;width:10573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405BC64D" w14:textId="77777777" w:rsidR="00EC0EAA" w:rsidRDefault="004B3E94">
                        <w:pPr>
                          <w:spacing w:line="164" w:lineRule="exact"/>
                          <w:rPr>
                            <w:rFonts w:ascii="Tahoma"/>
                            <w:b/>
                            <w:sz w:val="1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PLUS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sz w:val="14"/>
                          </w:rPr>
                          <w:t>D'INFOS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sz w:val="1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5"/>
                            <w:sz w:val="14"/>
                          </w:rPr>
                          <w:t>SUR</w:t>
                        </w:r>
                      </w:p>
                      <w:p w14:paraId="1BD34BBF" w14:textId="77777777" w:rsidR="00EC0EAA" w:rsidRDefault="004B3E94">
                        <w:pPr>
                          <w:spacing w:line="194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90"/>
                            <w:sz w:val="16"/>
                            <w:u w:val="single" w:color="FFFFFF"/>
                          </w:rPr>
                          <w:t>spm-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6"/>
                            <w:u w:val="single" w:color="FFFFFF"/>
                          </w:rPr>
                          <w:t>international.com</w:t>
                        </w:r>
                      </w:p>
                    </w:txbxContent>
                  </v:textbox>
                </v:shape>
                <v:shape id="Textbox 27" o:spid="_x0000_s1052" type="#_x0000_t202" style="position:absolute;left:34239;top:10145;width:2591;height:9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680ED80A" w14:textId="77777777" w:rsidR="00EC0EAA" w:rsidRDefault="004B3E94">
                        <w:pPr>
                          <w:spacing w:line="145" w:lineRule="exact"/>
                          <w:rPr>
                            <w:rFonts w:ascii="Tahoma"/>
                            <w:b/>
                            <w:sz w:val="12"/>
                          </w:rPr>
                        </w:pPr>
                        <w:r>
                          <w:rPr>
                            <w:rFonts w:ascii="Tahoma"/>
                            <w:b/>
                            <w:color w:val="001B54"/>
                            <w:spacing w:val="-2"/>
                            <w:w w:val="105"/>
                            <w:sz w:val="12"/>
                          </w:rPr>
                          <w:t>Bs1d0</w:t>
                        </w:r>
                      </w:p>
                    </w:txbxContent>
                  </v:textbox>
                </v:shape>
                <v:shape id="Textbox 28" o:spid="_x0000_s1053" type="#_x0000_t202" style="position:absolute;top:4338;width:18059;height:1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" fillcolor="#001b54" stroked="f">
                  <v:textbox inset="0,0,0,0">
                    <w:txbxContent>
                      <w:p w14:paraId="66E0A49F" w14:textId="77777777" w:rsidR="00EC0EAA" w:rsidRDefault="004B3E94">
                        <w:pPr>
                          <w:spacing w:before="51"/>
                          <w:ind w:left="460"/>
                          <w:rPr>
                            <w:rFonts w:ascii="Tahoma"/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PROTECTION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16"/>
                          </w:rPr>
                          <w:t>DES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16"/>
                          </w:rPr>
                          <w:t>MURS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BD38D18" wp14:editId="030B1D05">
                <wp:simplePos x="0" y="0"/>
                <wp:positionH relativeFrom="page">
                  <wp:posOffset>5726762</wp:posOffset>
                </wp:positionH>
                <wp:positionV relativeFrom="page">
                  <wp:posOffset>4099242</wp:posOffset>
                </wp:positionV>
                <wp:extent cx="225425" cy="59055"/>
                <wp:effectExtent l="0" t="0" r="0" b="0"/>
                <wp:wrapNone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225425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801BB6" w14:textId="77777777" w:rsidR="00EC0EAA" w:rsidRDefault="004B3E94">
                            <w:pPr>
                              <w:pStyle w:val="Corpsdetexte"/>
                              <w:spacing w:line="93" w:lineRule="exact"/>
                            </w:pPr>
                            <w:r>
                              <w:rPr>
                                <w:color w:val="231F20"/>
                                <w:spacing w:val="-4"/>
                              </w:rPr>
                              <w:t>Variable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D38D18" id="Textbox 55" o:spid="_x0000_s1054" type="#_x0000_t202" style="position:absolute;margin-left:450.95pt;margin-top:322.75pt;width:17.75pt;height:4.65pt;rotation:31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" filled="f" stroked="f">
                <v:textbox inset="0,0,0,0">
                  <w:txbxContent>
                    <w:p w14:paraId="5F801BB6" w14:textId="77777777" w:rsidR="00EC0EAA" w:rsidRDefault="004B3E94">
                      <w:pPr>
                        <w:pStyle w:val="Corpsdetexte"/>
                        <w:spacing w:line="93" w:lineRule="exact"/>
                      </w:pPr>
                      <w:r>
                        <w:rPr>
                          <w:color w:val="231F20"/>
                          <w:spacing w:val="-4"/>
                        </w:rPr>
                        <w:t>Variable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0F1A860" wp14:editId="01D56D1B">
                <wp:simplePos x="0" y="0"/>
                <wp:positionH relativeFrom="page">
                  <wp:posOffset>5609634</wp:posOffset>
                </wp:positionH>
                <wp:positionV relativeFrom="page">
                  <wp:posOffset>4161181</wp:posOffset>
                </wp:positionV>
                <wp:extent cx="424180" cy="59055"/>
                <wp:effectExtent l="0" t="0" r="0" b="0"/>
                <wp:wrapNone/>
                <wp:docPr id="56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860000">
                          <a:off x="0" y="0"/>
                          <a:ext cx="424180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70A6351" w14:textId="77777777" w:rsidR="00EC0EAA" w:rsidRDefault="004B3E94">
                            <w:pPr>
                              <w:pStyle w:val="Corpsdetexte"/>
                              <w:spacing w:line="93" w:lineRule="exact"/>
                            </w:pPr>
                            <w:r>
                              <w:rPr>
                                <w:color w:val="231F20"/>
                                <w:w w:val="90"/>
                              </w:rPr>
                              <w:t>1200</w:t>
                            </w:r>
                            <w:r>
                              <w:rPr>
                                <w:color w:val="231F20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95"/>
                              </w:rPr>
                              <w:t>maximum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F1A860" id="Textbox 56" o:spid="_x0000_s1055" type="#_x0000_t202" style="position:absolute;margin-left:441.7pt;margin-top:327.65pt;width:33.4pt;height:4.65pt;rotation:31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" filled="f" stroked="f">
                <v:textbox inset="0,0,0,0">
                  <w:txbxContent>
                    <w:p w14:paraId="270A6351" w14:textId="77777777" w:rsidR="00EC0EAA" w:rsidRDefault="004B3E94">
                      <w:pPr>
                        <w:pStyle w:val="Corpsdetexte"/>
                        <w:spacing w:line="93" w:lineRule="exact"/>
                      </w:pPr>
                      <w:r>
                        <w:rPr>
                          <w:color w:val="231F20"/>
                          <w:w w:val="90"/>
                        </w:rPr>
                        <w:t>1200</w:t>
                      </w:r>
                      <w:r>
                        <w:rPr>
                          <w:color w:val="231F20"/>
                          <w:spacing w:val="3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95"/>
                        </w:rPr>
                        <w:t>maximum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73C74C98" wp14:editId="3FD24E5E">
                <wp:simplePos x="0" y="0"/>
                <wp:positionH relativeFrom="page">
                  <wp:posOffset>6883345</wp:posOffset>
                </wp:positionH>
                <wp:positionV relativeFrom="page">
                  <wp:posOffset>3331052</wp:posOffset>
                </wp:positionV>
                <wp:extent cx="220345" cy="59055"/>
                <wp:effectExtent l="0" t="0" r="0" b="0"/>
                <wp:wrapNone/>
                <wp:docPr id="57" name="Text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220345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6231B74" w14:textId="77777777" w:rsidR="00EC0EAA" w:rsidRDefault="004B3E94">
                            <w:pPr>
                              <w:pStyle w:val="Corpsdetexte"/>
                              <w:spacing w:line="93" w:lineRule="exact"/>
                            </w:pPr>
                            <w:r>
                              <w:rPr>
                                <w:color w:val="231F20"/>
                                <w:spacing w:val="-5"/>
                              </w:rPr>
                              <w:t>Variable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C74C98" id="Textbox 57" o:spid="_x0000_s1056" type="#_x0000_t202" style="position:absolute;margin-left:542pt;margin-top:262.3pt;width:17.35pt;height:4.65pt;rotation:-10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" filled="f" stroked="f">
                <v:textbox inset="0,0,0,0">
                  <w:txbxContent>
                    <w:p w14:paraId="56231B74" w14:textId="77777777" w:rsidR="00EC0EAA" w:rsidRDefault="004B3E94">
                      <w:pPr>
                        <w:pStyle w:val="Corpsdetexte"/>
                        <w:spacing w:line="93" w:lineRule="exact"/>
                      </w:pPr>
                      <w:r>
                        <w:rPr>
                          <w:color w:val="231F20"/>
                          <w:spacing w:val="-5"/>
                        </w:rPr>
                        <w:t>Variable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02155354" wp14:editId="072A7591">
                <wp:simplePos x="0" y="0"/>
                <wp:positionH relativeFrom="page">
                  <wp:posOffset>6798567</wp:posOffset>
                </wp:positionH>
                <wp:positionV relativeFrom="page">
                  <wp:posOffset>3402157</wp:posOffset>
                </wp:positionV>
                <wp:extent cx="423545" cy="59055"/>
                <wp:effectExtent l="0" t="0" r="0" b="0"/>
                <wp:wrapNone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000000">
                          <a:off x="0" y="0"/>
                          <a:ext cx="423545" cy="59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64C0FE1" w14:textId="77777777" w:rsidR="00EC0EAA" w:rsidRDefault="004B3E94">
                            <w:pPr>
                              <w:pStyle w:val="Corpsdetexte"/>
                              <w:spacing w:line="93" w:lineRule="exact"/>
                            </w:pPr>
                            <w:r>
                              <w:rPr>
                                <w:color w:val="231F20"/>
                                <w:spacing w:val="-2"/>
                              </w:rPr>
                              <w:t xml:space="preserve">2900 </w:t>
                            </w:r>
                            <w:r>
                              <w:rPr>
                                <w:color w:val="231F20"/>
                                <w:spacing w:val="-8"/>
                              </w:rPr>
                              <w:t>maximum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155354" id="Textbox 58" o:spid="_x0000_s1057" type="#_x0000_t202" style="position:absolute;margin-left:535.3pt;margin-top:267.9pt;width:33.35pt;height:4.65pt;rotation:-10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" filled="f" stroked="f">
                <v:textbox inset="0,0,0,0">
                  <w:txbxContent>
                    <w:p w14:paraId="264C0FE1" w14:textId="77777777" w:rsidR="00EC0EAA" w:rsidRDefault="004B3E94">
                      <w:pPr>
                        <w:pStyle w:val="Corpsdetexte"/>
                        <w:spacing w:line="93" w:lineRule="exact"/>
                      </w:pPr>
                      <w:r>
                        <w:rPr>
                          <w:color w:val="231F20"/>
                          <w:spacing w:val="-2"/>
                        </w:rPr>
                        <w:t xml:space="preserve">2900 </w:t>
                      </w:r>
                      <w:r>
                        <w:rPr>
                          <w:color w:val="231F20"/>
                          <w:spacing w:val="-8"/>
                        </w:rPr>
                        <w:t>maximum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28C892F5" w14:textId="77777777" w:rsidR="00EC0EAA" w:rsidRDefault="00EC0EAA">
      <w:pPr>
        <w:pStyle w:val="Corpsdetexte"/>
        <w:rPr>
          <w:rFonts w:ascii="Times New Roman"/>
          <w:sz w:val="20"/>
        </w:rPr>
      </w:pPr>
    </w:p>
    <w:p w14:paraId="31BA7BAD" w14:textId="77777777" w:rsidR="00EC0EAA" w:rsidRDefault="00EC0EAA">
      <w:pPr>
        <w:pStyle w:val="Corpsdetexte"/>
        <w:rPr>
          <w:rFonts w:ascii="Times New Roman"/>
          <w:sz w:val="20"/>
        </w:rPr>
      </w:pPr>
    </w:p>
    <w:p w14:paraId="5A2757F0" w14:textId="77777777" w:rsidR="00EC0EAA" w:rsidRDefault="00EC0EAA">
      <w:pPr>
        <w:pStyle w:val="Corpsdetexte"/>
        <w:rPr>
          <w:rFonts w:ascii="Times New Roman"/>
          <w:sz w:val="20"/>
        </w:rPr>
      </w:pPr>
    </w:p>
    <w:p w14:paraId="326585F4" w14:textId="77777777" w:rsidR="00EC0EAA" w:rsidRDefault="00EC0EAA">
      <w:pPr>
        <w:pStyle w:val="Corpsdetexte"/>
        <w:spacing w:before="137" w:after="1"/>
        <w:rPr>
          <w:rFonts w:ascii="Times New Roman"/>
          <w:sz w:val="20"/>
        </w:rPr>
      </w:pPr>
    </w:p>
    <w:p w14:paraId="1B11A7CD" w14:textId="0FD7F207" w:rsidR="004B3E94" w:rsidRPr="004B3E94" w:rsidRDefault="004F3BAC" w:rsidP="004B3E94">
      <w:pPr>
        <w:pStyle w:val="Corpsdetexte"/>
        <w:spacing w:before="137" w:after="1"/>
        <w:rPr>
          <w:rFonts w:ascii="Times New Roman"/>
          <w:position w:val="-1"/>
          <w:sz w:val="10"/>
        </w:rPr>
      </w:pPr>
      <w:r>
        <w:rPr>
          <w:rFonts w:ascii="Times New Roman"/>
          <w:noProof/>
          <w:position w:val="-1"/>
          <w:sz w:val="10"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02ECEA10" wp14:editId="1A41BD63">
                <wp:simplePos x="0" y="0"/>
                <wp:positionH relativeFrom="column">
                  <wp:posOffset>8024495</wp:posOffset>
                </wp:positionH>
                <wp:positionV relativeFrom="paragraph">
                  <wp:posOffset>9525</wp:posOffset>
                </wp:positionV>
                <wp:extent cx="64135" cy="64135"/>
                <wp:effectExtent l="0" t="0" r="0" b="0"/>
                <wp:wrapThrough wrapText="bothSides">
                  <wp:wrapPolygon edited="0">
                    <wp:start x="0" y="0"/>
                    <wp:lineTo x="0" y="12832"/>
                    <wp:lineTo x="12832" y="12832"/>
                    <wp:lineTo x="12832" y="0"/>
                    <wp:lineTo x="0" y="0"/>
                  </wp:wrapPolygon>
                </wp:wrapThrough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135" cy="64135"/>
                          <a:chOff x="0" y="0"/>
                          <a:chExt cx="64135" cy="64135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0"/>
                            <a:ext cx="64135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35" h="64135">
                                <a:moveTo>
                                  <a:pt x="45720" y="18288"/>
                                </a:moveTo>
                                <a:lnTo>
                                  <a:pt x="18288" y="18288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288"/>
                                </a:lnTo>
                                <a:close/>
                              </a:path>
                              <a:path w="64135" h="64135">
                                <a:moveTo>
                                  <a:pt x="64008" y="22872"/>
                                </a:moveTo>
                                <a:lnTo>
                                  <a:pt x="62217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76" y="5067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48717"/>
                                </a:lnTo>
                                <a:lnTo>
                                  <a:pt x="48717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56" y="48717"/>
                                </a:lnTo>
                                <a:lnTo>
                                  <a:pt x="9156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17" y="9156"/>
                                </a:lnTo>
                                <a:lnTo>
                                  <a:pt x="54876" y="15278"/>
                                </a:lnTo>
                                <a:lnTo>
                                  <a:pt x="54876" y="5067"/>
                                </a:lnTo>
                                <a:lnTo>
                                  <a:pt x="50038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57" y="1816"/>
                                </a:lnTo>
                                <a:lnTo>
                                  <a:pt x="6692" y="6705"/>
                                </a:lnTo>
                                <a:lnTo>
                                  <a:pt x="1803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803" y="50063"/>
                                </a:lnTo>
                                <a:lnTo>
                                  <a:pt x="6692" y="57327"/>
                                </a:lnTo>
                                <a:lnTo>
                                  <a:pt x="13957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38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66" y="54876"/>
                                </a:lnTo>
                                <a:lnTo>
                                  <a:pt x="62217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ACD61C" id="Group 59" o:spid="_x0000_s1026" style="position:absolute;margin-left:631.85pt;margin-top:.75pt;width:5.05pt;height:5.05pt;z-index:251663872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">
                <v:shape id="Graphic 60" o:spid="_x0000_s1027" style="position:absolute;width:64135;height:64135;visibility:visible;mso-wrap-style:square;v-text-anchor:top" coordsize="64135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" path="m45720,18288r-27432,l18288,45720r27432,l45720,18288xem64008,22872l62217,13970,58966,9156,57315,6705,54876,5067r,10211l54876,48717r-6159,6159l15290,54876,9156,48717r,-33439l15290,9156r33427,l54876,15278r,-10211l50038,1816,41148,,22860,,13957,1816,6692,6705,1803,13970,,22872,,41160r1803,8903l6692,57327r7265,4903l22860,64008r18288,l50038,62230r7277,-4903l58966,54876r3251,-4813l64008,41160r,-18288xe" fillcolor="black" stroked="f">
                  <v:path arrowok="t"/>
                </v:shape>
                <w10:wrap type="through"/>
              </v:group>
            </w:pict>
          </mc:Fallback>
        </mc:AlternateContent>
      </w:r>
    </w:p>
    <w:p w14:paraId="7BD0AD77" w14:textId="387D504F" w:rsidR="00EC0EAA" w:rsidRDefault="004F3BAC">
      <w:pPr>
        <w:pStyle w:val="Corpsdetexte"/>
        <w:spacing w:line="100" w:lineRule="exact"/>
        <w:ind w:left="12635"/>
        <w:rPr>
          <w:rFonts w:ascii="Times New Roman"/>
          <w:position w:val="-1"/>
          <w:sz w:val="10"/>
        </w:rPr>
      </w:pPr>
      <w:r w:rsidRPr="004B3E94">
        <w:rPr>
          <w:rFonts w:ascii="Tahoma" w:eastAsia="Tahoma" w:hAnsi="Tahoma" w:cs="Tahom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CA093CA" wp14:editId="42486252">
                <wp:simplePos x="0" y="0"/>
                <wp:positionH relativeFrom="column">
                  <wp:posOffset>-139700</wp:posOffset>
                </wp:positionH>
                <wp:positionV relativeFrom="paragraph">
                  <wp:posOffset>2755900</wp:posOffset>
                </wp:positionV>
                <wp:extent cx="4724400" cy="3092450"/>
                <wp:effectExtent l="0" t="0" r="0" b="0"/>
                <wp:wrapNone/>
                <wp:docPr id="13573333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309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9E076DC" w14:textId="5827A35E" w:rsidR="004B3E94" w:rsidRPr="004B3E94" w:rsidRDefault="004B3E94" w:rsidP="004B3E9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600B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Description :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fourniture et pose de panneau de décoration et d'habillage avec impression numérique personnalisée (de type Decoprint de SPM) en PVC-free, rigide et translucide, classé Bs1d0, </w:t>
                            </w:r>
                            <w:r w:rsidR="003600B2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certifié apte au contact alimentaire, 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avec visuel imprimé au dos. Sa surface est mate et lisse. Sa hauteur maximale est de 1,20 m, sa longueur maximale de 2,90 m et son épaisseur de 1 </w:t>
                            </w:r>
                            <w:proofErr w:type="spellStart"/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mm.</w:t>
                            </w:r>
                            <w:proofErr w:type="spellEnd"/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33CB813" w14:textId="235DF0C6" w:rsidR="004B3E94" w:rsidRPr="004B3E94" w:rsidRDefault="004B3E94" w:rsidP="004B3E9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bookmarkStart w:id="0" w:name="_Hlk216165145"/>
                            <w:r w:rsidRPr="003600B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Environnement :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l'empreinte carbone du produit doit être inférieure à </w:t>
                            </w:r>
                            <w:r w:rsidR="004F3BA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9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.</w:t>
                            </w:r>
                            <w:r w:rsidR="004F3BA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6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Kg Eq. CO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bscript"/>
                              </w:rPr>
                              <w:t>2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/m</w:t>
                            </w:r>
                            <w:r w:rsidR="004F3BAC" w:rsidRPr="00B2372A">
                              <w:rPr>
                                <w:rFonts w:ascii="DINPro-Light" w:hAnsi="DINPro-Light" w:cs="Arial"/>
                                <w:sz w:val="20"/>
                                <w:szCs w:val="20"/>
                                <w:vertAlign w:val="superscript"/>
                              </w:rPr>
                              <w:t>2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(soit &lt; 0,</w:t>
                            </w:r>
                            <w:r w:rsidR="004F3BA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96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E+01) pour 25 ans d'usage et doit être </w:t>
                            </w:r>
                            <w:r w:rsidR="004F3BA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justifiée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une </w:t>
                            </w:r>
                            <w:r w:rsidR="004F3BAC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EPD</w:t>
                            </w:r>
                            <w:r w:rsidR="004F3BAC" w:rsidRPr="00763720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. </w:t>
                            </w:r>
                            <w:bookmarkEnd w:id="0"/>
                            <w:r w:rsidR="00B2372A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>S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la norme ISO 16000-6 et est très faible (A+) selon le décret n° 2011-321 du 23 mars 2011 et l’arrêté d’application du 19 avril 2011. 100 % du produit est recyclable. </w:t>
                            </w:r>
                          </w:p>
                          <w:p w14:paraId="7B6EAF27" w14:textId="65EAA8F4" w:rsidR="004B3E94" w:rsidRPr="004B3E94" w:rsidRDefault="004B3E94" w:rsidP="004B3E9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600B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Modèle :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personnalisation au choix du maître d’œuvre.</w:t>
                            </w:r>
                          </w:p>
                          <w:p w14:paraId="60426DEB" w14:textId="77777777" w:rsidR="004B3E94" w:rsidRPr="004B3E94" w:rsidRDefault="004B3E94" w:rsidP="004B3E94">
                            <w:pPr>
                              <w:widowControl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360"/>
                                <w:tab w:val="num" w:pos="851"/>
                              </w:tabs>
                              <w:adjustRightInd w:val="0"/>
                              <w:ind w:left="851" w:hanging="425"/>
                              <w:jc w:val="both"/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</w:pPr>
                            <w:r w:rsidRPr="003600B2">
                              <w:rPr>
                                <w:rFonts w:ascii="DINPro-Light" w:hAnsi="DINPro-Light" w:cs="Arial"/>
                                <w:b/>
                                <w:bCs/>
                                <w:sz w:val="20"/>
                                <w:szCs w:val="20"/>
                              </w:rPr>
                              <w:t>Mode de pose :</w:t>
                            </w:r>
                            <w:r w:rsidRPr="004B3E94">
                              <w:rPr>
                                <w:rFonts w:ascii="DINPro-Light" w:hAnsi="DINPro-Light" w:cs="Arial"/>
                                <w:sz w:val="20"/>
                                <w:szCs w:val="20"/>
                              </w:rPr>
                              <w:t xml:space="preserve"> par encollage suivant prescription du fabricant.</w:t>
                            </w:r>
                          </w:p>
                          <w:p w14:paraId="0CF46C97" w14:textId="77777777" w:rsidR="004B3E94" w:rsidRDefault="004B3E94" w:rsidP="004B3E9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093CA" id="Zone de texte 1" o:spid="_x0000_s1058" type="#_x0000_t202" style="position:absolute;left:0;text-align:left;margin-left:-11pt;margin-top:217pt;width:372pt;height:243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" fillcolor="window" stroked="f" strokeweight=".5pt">
                <v:textbox>
                  <w:txbxContent>
                    <w:p w14:paraId="39E076DC" w14:textId="5827A35E" w:rsidR="004B3E94" w:rsidRPr="004B3E94" w:rsidRDefault="004B3E94" w:rsidP="004B3E9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600B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Description :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fourniture et pose de panneau de décoration et d'habillage avec impression numérique personnalisée (de type Decoprint de SPM) en PVC-free, rigide et translucide, classé Bs1d0, </w:t>
                      </w:r>
                      <w:r w:rsidR="003600B2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certifié apte au contact alimentaire, 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avec visuel imprimé au dos. Sa surface est mate et lisse. Sa hauteur maximale est de 1,20 m, sa longueur maximale de 2,90 m et son épaisseur de 1 </w:t>
                      </w:r>
                      <w:proofErr w:type="spellStart"/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mm.</w:t>
                      </w:r>
                      <w:proofErr w:type="spellEnd"/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733CB813" w14:textId="235DF0C6" w:rsidR="004B3E94" w:rsidRPr="004B3E94" w:rsidRDefault="004B3E94" w:rsidP="004B3E9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bookmarkStart w:id="1" w:name="_Hlk216165145"/>
                      <w:r w:rsidRPr="003600B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Environnement :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l'empreinte carbone du produit doit être inférieure à </w:t>
                      </w:r>
                      <w:r w:rsidR="004F3BA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9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.</w:t>
                      </w:r>
                      <w:r w:rsidR="004F3BA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6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Kg Eq. CO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  <w:vertAlign w:val="subscript"/>
                        </w:rPr>
                        <w:t>2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/m</w:t>
                      </w:r>
                      <w:r w:rsidR="004F3BAC" w:rsidRPr="00B2372A">
                        <w:rPr>
                          <w:rFonts w:ascii="DINPro-Light" w:hAnsi="DINPro-Light" w:cs="Arial"/>
                          <w:sz w:val="20"/>
                          <w:szCs w:val="20"/>
                          <w:vertAlign w:val="superscript"/>
                        </w:rPr>
                        <w:t>2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(soit &lt; 0,</w:t>
                      </w:r>
                      <w:r w:rsidR="004F3BA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96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E+01) pour 25 ans d'usage et doit être </w:t>
                      </w:r>
                      <w:r w:rsidR="004F3BA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justifiée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une </w:t>
                      </w:r>
                      <w:r w:rsidR="004F3BAC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EPD</w:t>
                      </w:r>
                      <w:r w:rsidR="004F3BAC" w:rsidRPr="00763720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. </w:t>
                      </w:r>
                      <w:bookmarkEnd w:id="1"/>
                      <w:r w:rsidR="00B2372A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>S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a formulation est exempte de métaux lourds y compris de plomb et d’étain (valeurs négligeables inférieures à 50 ppm), ainsi que de CMR1 et CMR2 permettant de recycler 100 % des déchets et de répondre à 7 cibles de la démarche HQE. Le niveau d’émission de substances volatiles dans l’air intérieur a été testé (inférieur à 15 μg/m3) selon la norme ISO 16000-6 et est très faible (A+) selon le décret n° 2011-321 du 23 mars 2011 et l’arrêté d’application du 19 avril 2011. 100 % du produit est recyclable. </w:t>
                      </w:r>
                    </w:p>
                    <w:p w14:paraId="7B6EAF27" w14:textId="65EAA8F4" w:rsidR="004B3E94" w:rsidRPr="004B3E94" w:rsidRDefault="004B3E94" w:rsidP="004B3E9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600B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Modèle :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personnalisation au choix du maître d’œuvre.</w:t>
                      </w:r>
                    </w:p>
                    <w:p w14:paraId="60426DEB" w14:textId="77777777" w:rsidR="004B3E94" w:rsidRPr="004B3E94" w:rsidRDefault="004B3E94" w:rsidP="004B3E94">
                      <w:pPr>
                        <w:widowControl/>
                        <w:numPr>
                          <w:ilvl w:val="0"/>
                          <w:numId w:val="1"/>
                        </w:numPr>
                        <w:tabs>
                          <w:tab w:val="clear" w:pos="360"/>
                          <w:tab w:val="num" w:pos="851"/>
                        </w:tabs>
                        <w:adjustRightInd w:val="0"/>
                        <w:ind w:left="851" w:hanging="425"/>
                        <w:jc w:val="both"/>
                        <w:rPr>
                          <w:rFonts w:ascii="DINPro-Light" w:hAnsi="DINPro-Light" w:cs="Arial"/>
                          <w:sz w:val="20"/>
                          <w:szCs w:val="20"/>
                        </w:rPr>
                      </w:pPr>
                      <w:r w:rsidRPr="003600B2">
                        <w:rPr>
                          <w:rFonts w:ascii="DINPro-Light" w:hAnsi="DINPro-Light" w:cs="Arial"/>
                          <w:b/>
                          <w:bCs/>
                          <w:sz w:val="20"/>
                          <w:szCs w:val="20"/>
                        </w:rPr>
                        <w:t>Mode de pose :</w:t>
                      </w:r>
                      <w:r w:rsidRPr="004B3E94">
                        <w:rPr>
                          <w:rFonts w:ascii="DINPro-Light" w:hAnsi="DINPro-Light" w:cs="Arial"/>
                          <w:sz w:val="20"/>
                          <w:szCs w:val="20"/>
                        </w:rPr>
                        <w:t xml:space="preserve"> par encollage suivant prescription du fabricant.</w:t>
                      </w:r>
                    </w:p>
                    <w:p w14:paraId="0CF46C97" w14:textId="77777777" w:rsidR="004B3E94" w:rsidRDefault="004B3E94" w:rsidP="004B3E94"/>
                  </w:txbxContent>
                </v:textbox>
              </v:shape>
            </w:pict>
          </mc:Fallback>
        </mc:AlternateContent>
      </w:r>
      <w:r w:rsidR="003600B2" w:rsidRPr="004B3E94">
        <w:rPr>
          <w:rFonts w:ascii="Tahoma" w:eastAsia="Tahoma" w:hAnsi="Tahoma" w:cs="Tahoma"/>
          <w:b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A1E211D" wp14:editId="4915FF46">
                <wp:simplePos x="0" y="0"/>
                <wp:positionH relativeFrom="column">
                  <wp:posOffset>413468</wp:posOffset>
                </wp:positionH>
                <wp:positionV relativeFrom="paragraph">
                  <wp:posOffset>2080370</wp:posOffset>
                </wp:positionV>
                <wp:extent cx="1967451" cy="352425"/>
                <wp:effectExtent l="0" t="0" r="0" b="9525"/>
                <wp:wrapNone/>
                <wp:docPr id="1258821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7451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333C944" w14:textId="1D892877" w:rsidR="004B3E94" w:rsidRPr="003600B2" w:rsidRDefault="004B3E94" w:rsidP="004B3E94">
                            <w:pPr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3600B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DESCRIPTIF</w:t>
                            </w:r>
                            <w:r w:rsidR="004F3BAC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600B2">
                              <w:rPr>
                                <w:rFonts w:ascii="DINPro-Light" w:hAnsi="DINPro-Light"/>
                                <w:b/>
                                <w:bCs/>
                                <w:sz w:val="32"/>
                                <w:szCs w:val="32"/>
                              </w:rPr>
                              <w:t>TYPE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E211D" id="Zone de texte 2" o:spid="_x0000_s1059" type="#_x0000_t202" style="position:absolute;left:0;text-align:left;margin-left:32.55pt;margin-top:163.8pt;width:154.9pt;height:27.7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" fillcolor="window" stroked="f" strokeweight=".5pt">
                <v:textbox>
                  <w:txbxContent>
                    <w:p w14:paraId="5333C944" w14:textId="1D892877" w:rsidR="004B3E94" w:rsidRPr="003600B2" w:rsidRDefault="004B3E94" w:rsidP="004B3E94">
                      <w:pPr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</w:pPr>
                      <w:r w:rsidRPr="003600B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DESCRIPTIF</w:t>
                      </w:r>
                      <w:r w:rsidR="004F3BAC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3600B2">
                        <w:rPr>
                          <w:rFonts w:ascii="DINPro-Light" w:hAnsi="DINPro-Light"/>
                          <w:b/>
                          <w:bCs/>
                          <w:sz w:val="32"/>
                          <w:szCs w:val="32"/>
                        </w:rPr>
                        <w:t>TYPE</w:t>
                      </w:r>
                    </w:p>
                  </w:txbxContent>
                </v:textbox>
              </v:shape>
            </w:pict>
          </mc:Fallback>
        </mc:AlternateContent>
      </w:r>
      <w:r w:rsidR="004B3E94" w:rsidRPr="004B3E94">
        <w:rPr>
          <w:rFonts w:ascii="Times New Roman"/>
          <w:noProof/>
          <w:position w:val="-1"/>
          <w:sz w:val="10"/>
        </w:rPr>
        <w:drawing>
          <wp:anchor distT="0" distB="0" distL="114300" distR="114300" simplePos="0" relativeHeight="251662848" behindDoc="0" locked="0" layoutInCell="1" allowOverlap="1" wp14:anchorId="55F45FF2" wp14:editId="4B4EF8BE">
            <wp:simplePos x="0" y="0"/>
            <wp:positionH relativeFrom="column">
              <wp:posOffset>290195</wp:posOffset>
            </wp:positionH>
            <wp:positionV relativeFrom="paragraph">
              <wp:posOffset>6014683</wp:posOffset>
            </wp:positionV>
            <wp:extent cx="9997627" cy="863853"/>
            <wp:effectExtent l="0" t="0" r="3810" b="0"/>
            <wp:wrapNone/>
            <wp:docPr id="19701290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7627" cy="863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3E94"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9776" behindDoc="0" locked="0" layoutInCell="1" allowOverlap="1" wp14:anchorId="704E07B5" wp14:editId="6B7B9BA7">
                <wp:simplePos x="0" y="0"/>
                <wp:positionH relativeFrom="page">
                  <wp:posOffset>5387138</wp:posOffset>
                </wp:positionH>
                <wp:positionV relativeFrom="page">
                  <wp:posOffset>3190875</wp:posOffset>
                </wp:positionV>
                <wp:extent cx="4248945" cy="4227317"/>
                <wp:effectExtent l="0" t="0" r="0" b="1905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48945" cy="4227317"/>
                          <a:chOff x="100619" y="3676"/>
                          <a:chExt cx="4242953" cy="4223637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271801" y="92755"/>
                            <a:ext cx="3758565" cy="1042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8565" h="1042669">
                                <a:moveTo>
                                  <a:pt x="2921228" y="0"/>
                                </a:moveTo>
                                <a:lnTo>
                                  <a:pt x="0" y="528650"/>
                                </a:lnTo>
                                <a:lnTo>
                                  <a:pt x="0" y="546252"/>
                                </a:lnTo>
                                <a:lnTo>
                                  <a:pt x="835494" y="1042555"/>
                                </a:lnTo>
                                <a:lnTo>
                                  <a:pt x="3758387" y="514858"/>
                                </a:lnTo>
                                <a:lnTo>
                                  <a:pt x="3758387" y="497433"/>
                                </a:lnTo>
                                <a:lnTo>
                                  <a:pt x="3757309" y="496628"/>
                                </a:lnTo>
                                <a:lnTo>
                                  <a:pt x="29212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71801" y="92755"/>
                            <a:ext cx="3758565" cy="10426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58565" h="1042669">
                                <a:moveTo>
                                  <a:pt x="3757231" y="496570"/>
                                </a:moveTo>
                                <a:lnTo>
                                  <a:pt x="3758387" y="497433"/>
                                </a:lnTo>
                                <a:lnTo>
                                  <a:pt x="3758387" y="514858"/>
                                </a:lnTo>
                                <a:lnTo>
                                  <a:pt x="835494" y="1042555"/>
                                </a:lnTo>
                                <a:lnTo>
                                  <a:pt x="0" y="546252"/>
                                </a:lnTo>
                                <a:lnTo>
                                  <a:pt x="0" y="528650"/>
                                </a:lnTo>
                                <a:lnTo>
                                  <a:pt x="2921228" y="0"/>
                                </a:lnTo>
                                <a:lnTo>
                                  <a:pt x="3758387" y="497268"/>
                                </a:lnTo>
                                <a:lnTo>
                                  <a:pt x="3757231" y="496570"/>
                                </a:lnTo>
                                <a:close/>
                              </a:path>
                            </a:pathLst>
                          </a:custGeom>
                          <a:ln w="1057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1107297" y="590026"/>
                            <a:ext cx="2922905" cy="528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2905" h="528320">
                                <a:moveTo>
                                  <a:pt x="0" y="527697"/>
                                </a:moveTo>
                                <a:lnTo>
                                  <a:pt x="2922905" y="0"/>
                                </a:lnTo>
                              </a:path>
                            </a:pathLst>
                          </a:custGeom>
                          <a:ln w="1057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71801" y="621411"/>
                            <a:ext cx="83566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5660" h="496570">
                                <a:moveTo>
                                  <a:pt x="0" y="0"/>
                                </a:moveTo>
                                <a:lnTo>
                                  <a:pt x="835494" y="496316"/>
                                </a:lnTo>
                              </a:path>
                            </a:pathLst>
                          </a:custGeom>
                          <a:ln w="1057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107297" y="1117724"/>
                            <a:ext cx="1270" cy="1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7780">
                                <a:moveTo>
                                  <a:pt x="0" y="0"/>
                                </a:moveTo>
                                <a:lnTo>
                                  <a:pt x="0" y="17602"/>
                                </a:lnTo>
                              </a:path>
                            </a:pathLst>
                          </a:custGeom>
                          <a:ln w="10579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06236" y="650848"/>
                            <a:ext cx="14732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320" h="30480">
                                <a:moveTo>
                                  <a:pt x="147091" y="0"/>
                                </a:moveTo>
                                <a:lnTo>
                                  <a:pt x="0" y="30200"/>
                                </a:lnTo>
                              </a:path>
                            </a:pathLst>
                          </a:custGeom>
                          <a:ln w="7353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912952" y="1141213"/>
                            <a:ext cx="178435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8435" h="34290">
                                <a:moveTo>
                                  <a:pt x="0" y="34137"/>
                                </a:moveTo>
                                <a:lnTo>
                                  <a:pt x="178435" y="0"/>
                                </a:lnTo>
                              </a:path>
                            </a:pathLst>
                          </a:custGeom>
                          <a:ln w="7353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851646" y="1137103"/>
                            <a:ext cx="55244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39370">
                                <a:moveTo>
                                  <a:pt x="10185" y="0"/>
                                </a:moveTo>
                                <a:lnTo>
                                  <a:pt x="0" y="16611"/>
                                </a:lnTo>
                                <a:lnTo>
                                  <a:pt x="54902" y="38874"/>
                                </a:lnTo>
                                <a:lnTo>
                                  <a:pt x="101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49777" y="1017885"/>
                            <a:ext cx="257175" cy="158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158115">
                                <a:moveTo>
                                  <a:pt x="256768" y="15808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100619" y="680387"/>
                            <a:ext cx="55244" cy="39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39370">
                                <a:moveTo>
                                  <a:pt x="0" y="0"/>
                                </a:moveTo>
                                <a:lnTo>
                                  <a:pt x="44716" y="38836"/>
                                </a:lnTo>
                                <a:lnTo>
                                  <a:pt x="54902" y="222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100619" y="680385"/>
                            <a:ext cx="323850" cy="19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196215">
                                <a:moveTo>
                                  <a:pt x="323646" y="19580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36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055877" y="3676"/>
                            <a:ext cx="13970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0" h="89535">
                                <a:moveTo>
                                  <a:pt x="139382" y="8947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353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22355" y="521809"/>
                            <a:ext cx="143510" cy="87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87630">
                                <a:moveTo>
                                  <a:pt x="143154" y="8736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7353">
                            <a:solidFill>
                              <a:srgbClr val="231F20"/>
                            </a:solidFill>
                            <a:prstDash val="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995707" y="4424"/>
                            <a:ext cx="5969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0320">
                                <a:moveTo>
                                  <a:pt x="59220" y="0"/>
                                </a:moveTo>
                                <a:lnTo>
                                  <a:pt x="0" y="622"/>
                                </a:lnTo>
                                <a:lnTo>
                                  <a:pt x="3403" y="19799"/>
                                </a:lnTo>
                                <a:lnTo>
                                  <a:pt x="59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959195" y="4429"/>
                            <a:ext cx="1096010" cy="19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010" h="196850">
                                <a:moveTo>
                                  <a:pt x="1095730" y="0"/>
                                </a:moveTo>
                                <a:lnTo>
                                  <a:pt x="0" y="196354"/>
                                </a:lnTo>
                              </a:path>
                            </a:pathLst>
                          </a:custGeom>
                          <a:ln w="36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120027" y="502432"/>
                            <a:ext cx="5969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0320">
                                <a:moveTo>
                                  <a:pt x="55816" y="0"/>
                                </a:moveTo>
                                <a:lnTo>
                                  <a:pt x="0" y="19799"/>
                                </a:lnTo>
                                <a:lnTo>
                                  <a:pt x="59220" y="19177"/>
                                </a:lnTo>
                                <a:lnTo>
                                  <a:pt x="558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20016" y="280478"/>
                            <a:ext cx="1360805" cy="241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0805" h="241935">
                                <a:moveTo>
                                  <a:pt x="1360728" y="0"/>
                                </a:moveTo>
                                <a:lnTo>
                                  <a:pt x="0" y="241744"/>
                                </a:lnTo>
                              </a:path>
                            </a:pathLst>
                          </a:custGeom>
                          <a:ln w="367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727464" y="636680"/>
                            <a:ext cx="1270" cy="568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" h="568960">
                                <a:moveTo>
                                  <a:pt x="139" y="0"/>
                                </a:moveTo>
                                <a:lnTo>
                                  <a:pt x="0" y="568896"/>
                                </a:lnTo>
                              </a:path>
                            </a:pathLst>
                          </a:custGeom>
                          <a:ln w="6223">
                            <a:solidFill>
                              <a:srgbClr val="58595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708935" y="618011"/>
                            <a:ext cx="3746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7465">
                                <a:moveTo>
                                  <a:pt x="18669" y="0"/>
                                </a:moveTo>
                                <a:lnTo>
                                  <a:pt x="11401" y="1466"/>
                                </a:lnTo>
                                <a:lnTo>
                                  <a:pt x="5467" y="5467"/>
                                </a:lnTo>
                                <a:lnTo>
                                  <a:pt x="1466" y="11401"/>
                                </a:lnTo>
                                <a:lnTo>
                                  <a:pt x="0" y="18668"/>
                                </a:lnTo>
                                <a:lnTo>
                                  <a:pt x="1466" y="25936"/>
                                </a:lnTo>
                                <a:lnTo>
                                  <a:pt x="5467" y="31870"/>
                                </a:lnTo>
                                <a:lnTo>
                                  <a:pt x="11401" y="35871"/>
                                </a:lnTo>
                                <a:lnTo>
                                  <a:pt x="18669" y="37337"/>
                                </a:lnTo>
                                <a:lnTo>
                                  <a:pt x="25936" y="35871"/>
                                </a:lnTo>
                                <a:lnTo>
                                  <a:pt x="31870" y="31870"/>
                                </a:lnTo>
                                <a:lnTo>
                                  <a:pt x="35871" y="25936"/>
                                </a:lnTo>
                                <a:lnTo>
                                  <a:pt x="37338" y="18668"/>
                                </a:lnTo>
                                <a:lnTo>
                                  <a:pt x="35871" y="11401"/>
                                </a:lnTo>
                                <a:lnTo>
                                  <a:pt x="31870" y="5467"/>
                                </a:lnTo>
                                <a:lnTo>
                                  <a:pt x="25936" y="1466"/>
                                </a:lnTo>
                                <a:lnTo>
                                  <a:pt x="18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9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8653" y="1565383"/>
                            <a:ext cx="1100956" cy="22749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495" y="1552580"/>
                            <a:ext cx="1126947" cy="23747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7746" y="1552592"/>
                            <a:ext cx="1126931" cy="23746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" name="Graphic 52"/>
                        <wps:cNvSpPr/>
                        <wps:spPr>
                          <a:xfrm>
                            <a:off x="537382" y="1141213"/>
                            <a:ext cx="380619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6190" h="3086100">
                                <a:moveTo>
                                  <a:pt x="3806101" y="2406243"/>
                                </a:moveTo>
                                <a:lnTo>
                                  <a:pt x="0" y="2739237"/>
                                </a:lnTo>
                                <a:lnTo>
                                  <a:pt x="0" y="3085782"/>
                                </a:lnTo>
                                <a:lnTo>
                                  <a:pt x="3806101" y="2752788"/>
                                </a:lnTo>
                                <a:lnTo>
                                  <a:pt x="3806101" y="2406243"/>
                                </a:lnTo>
                                <a:close/>
                              </a:path>
                              <a:path w="3806190" h="3086100">
                                <a:moveTo>
                                  <a:pt x="3806126" y="0"/>
                                </a:moveTo>
                                <a:lnTo>
                                  <a:pt x="0" y="332994"/>
                                </a:lnTo>
                                <a:lnTo>
                                  <a:pt x="0" y="714006"/>
                                </a:lnTo>
                                <a:lnTo>
                                  <a:pt x="3806126" y="381012"/>
                                </a:lnTo>
                                <a:lnTo>
                                  <a:pt x="3806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3589196" y="873902"/>
                            <a:ext cx="295275" cy="171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6E390C" w14:textId="77777777" w:rsidR="00EC0EAA" w:rsidRDefault="004B3E94">
                              <w:pPr>
                                <w:spacing w:line="118" w:lineRule="exact"/>
                                <w:ind w:right="18"/>
                                <w:jc w:val="center"/>
                                <w:rPr>
                                  <w:sz w:val="10"/>
                                </w:rPr>
                              </w:pPr>
                              <w:r>
                                <w:rPr>
                                  <w:color w:val="231F20"/>
                                  <w:spacing w:val="-2"/>
                                  <w:sz w:val="10"/>
                                </w:rPr>
                                <w:t>ÉCHELLE</w:t>
                              </w:r>
                            </w:p>
                            <w:p w14:paraId="508F5CB2" w14:textId="77777777" w:rsidR="00EC0EAA" w:rsidRDefault="004B3E94">
                              <w:pPr>
                                <w:spacing w:before="2"/>
                                <w:ind w:right="18"/>
                                <w:jc w:val="center"/>
                                <w:rPr>
                                  <w:sz w:val="12"/>
                                </w:rPr>
                              </w:pPr>
                              <w:proofErr w:type="gramStart"/>
                              <w:r>
                                <w:rPr>
                                  <w:color w:val="231F20"/>
                                  <w:spacing w:val="-4"/>
                                  <w:w w:val="90"/>
                                  <w:sz w:val="12"/>
                                </w:rPr>
                                <w:t>1: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4"/>
                                  <w:w w:val="90"/>
                                  <w:sz w:val="12"/>
                                </w:rPr>
                                <w:t>35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2764514" y="1108331"/>
                            <a:ext cx="748030" cy="12318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4514BC" w14:textId="77777777" w:rsidR="00EC0EAA" w:rsidRDefault="004B3E94">
                              <w:pPr>
                                <w:spacing w:line="189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épaisseur</w:t>
                              </w:r>
                              <w:r>
                                <w:rPr>
                                  <w:color w:val="58595B"/>
                                  <w:spacing w:val="-2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w w:val="90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color w:val="58595B"/>
                                  <w:spacing w:val="-1"/>
                                  <w:w w:val="9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58595B"/>
                                  <w:spacing w:val="-5"/>
                                  <w:w w:val="90"/>
                                  <w:sz w:val="16"/>
                                </w:rPr>
                                <w:t>mm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4E07B5" id="Group 29" o:spid="_x0000_s1060" style="position:absolute;left:0;text-align:left;margin-left:424.2pt;margin-top:251.25pt;width:334.55pt;height:332.85pt;z-index:251659776;mso-wrap-distance-left:0;mso-wrap-distance-right:0;mso-position-horizontal-relative:page;mso-position-vertical-relative:page;mso-width-relative:margin;mso-height-relative:margin" coordorigin="1006,36" coordsize="42429,4223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">
                <v:shape id="Graphic 30" o:spid="_x0000_s1061" style="position:absolute;left:2718;top:927;width:37585;height:10427;visibility:visible;mso-wrap-style:square;v-text-anchor:top" coordsize="3758565,1042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" path="m2921228,l,528650r,17602l835494,1042555,3758387,514858r,-17425l3757309,496628,2921228,xe" fillcolor="#d1d3d4" stroked="f">
                  <v:path arrowok="t"/>
                </v:shape>
                <v:shape id="Graphic 31" o:spid="_x0000_s1062" style="position:absolute;left:2718;top:927;width:37585;height:10427;visibility:visible;mso-wrap-style:square;v-text-anchor:top" coordsize="3758565,10426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" path="m3757231,496570r1156,863l3758387,514858,835494,1042555,,546252,,528650,2921228,r837159,497268l3757231,496570xe" filled="f" strokecolor="#231f20" strokeweight=".29386mm">
                  <v:path arrowok="t"/>
                </v:shape>
                <v:shape id="Graphic 32" o:spid="_x0000_s1063" style="position:absolute;left:11072;top:5900;width:29230;height:5283;visibility:visible;mso-wrap-style:square;v-text-anchor:top" coordsize="2922905,528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" path="m,527697l2922905,e" filled="f" strokecolor="#231f20" strokeweight=".29386mm">
                  <v:path arrowok="t"/>
                </v:shape>
                <v:shape id="Graphic 33" o:spid="_x0000_s1064" style="position:absolute;left:2718;top:6214;width:8356;height:4965;visibility:visible;mso-wrap-style:square;v-text-anchor:top" coordsize="835660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" path="m,l835494,496316e" filled="f" strokecolor="#231f20" strokeweight=".29386mm">
                  <v:path arrowok="t"/>
                </v:shape>
                <v:shape id="Graphic 34" o:spid="_x0000_s1065" style="position:absolute;left:11072;top:11177;width:13;height:178;visibility:visible;mso-wrap-style:square;v-text-anchor:top" coordsize="1270,17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" path="m,l,17602e" filled="f" strokecolor="#231f20" strokeweight=".29386mm">
                  <v:path arrowok="t"/>
                </v:shape>
                <v:shape id="Graphic 35" o:spid="_x0000_s1066" style="position:absolute;left:1062;top:6508;width:1473;height:305;visibility:visible;mso-wrap-style:square;v-text-anchor:top" coordsize="147320,30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" path="m147091,l,30200e" filled="f" strokecolor="#231f20" strokeweight=".20425mm">
                  <v:stroke dashstyle="dot"/>
                  <v:path arrowok="t"/>
                </v:shape>
                <v:shape id="Graphic 36" o:spid="_x0000_s1067" style="position:absolute;left:9129;top:11412;width:1784;height:343;visibility:visible;mso-wrap-style:square;v-text-anchor:top" coordsize="178435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" path="m,34137l178435,e" filled="f" strokecolor="#231f20" strokeweight=".20425mm">
                  <v:stroke dashstyle="dot"/>
                  <v:path arrowok="t"/>
                </v:shape>
                <v:shape id="Graphic 37" o:spid="_x0000_s1068" style="position:absolute;left:8516;top:11371;width:552;height:393;visibility:visible;mso-wrap-style:square;v-text-anchor:top" coordsize="55244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" path="m10185,l,16611,54902,38874,10185,xe" fillcolor="#231f20" stroked="f">
                  <v:path arrowok="t"/>
                </v:shape>
                <v:shape id="Graphic 38" o:spid="_x0000_s1069" style="position:absolute;left:6497;top:10178;width:2572;height:1582;visibility:visible;mso-wrap-style:square;v-text-anchor:top" coordsize="257175,158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" path="m256768,158089l,e" filled="f" strokecolor="#231f20" strokeweight=".1019mm">
                  <v:path arrowok="t"/>
                </v:shape>
                <v:shape id="Graphic 39" o:spid="_x0000_s1070" style="position:absolute;left:1006;top:6803;width:552;height:394;visibility:visible;mso-wrap-style:square;v-text-anchor:top" coordsize="55244,3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" path="m,l44716,38836,54902,22237,,xe" fillcolor="#231f20" stroked="f">
                  <v:path arrowok="t"/>
                </v:shape>
                <v:shape id="Graphic 40" o:spid="_x0000_s1071" style="position:absolute;left:1006;top:6803;width:3238;height:1963;visibility:visible;mso-wrap-style:square;v-text-anchor:top" coordsize="323850,196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" path="m323646,195808l,e" filled="f" strokecolor="#231f20" strokeweight=".1019mm">
                  <v:path arrowok="t"/>
                </v:shape>
                <v:shape id="Graphic 41" o:spid="_x0000_s1072" style="position:absolute;left:30558;top:36;width:1397;height:896;visibility:visible;mso-wrap-style:square;v-text-anchor:top" coordsize="13970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" path="m139382,89471l,e" filled="f" strokecolor="#231f20" strokeweight=".20425mm">
                  <v:stroke dashstyle="dot"/>
                  <v:path arrowok="t"/>
                </v:shape>
                <v:shape id="Graphic 42" o:spid="_x0000_s1073" style="position:absolute;left:1223;top:5218;width:1435;height:876;visibility:visible;mso-wrap-style:square;v-text-anchor:top" coordsize="143510,87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" path="m143154,87363l,e" filled="f" strokecolor="#231f20" strokeweight=".20425mm">
                  <v:stroke dashstyle="dot"/>
                  <v:path arrowok="t"/>
                </v:shape>
                <v:shape id="Graphic 43" o:spid="_x0000_s1074" style="position:absolute;left:29957;top:44;width:596;height:203;visibility:visible;mso-wrap-style:square;v-text-anchor:top" coordsize="5969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" path="m59220,l,622,3403,19799,59220,xe" fillcolor="#231f20" stroked="f">
                  <v:path arrowok="t"/>
                </v:shape>
                <v:shape id="Graphic 44" o:spid="_x0000_s1075" style="position:absolute;left:19591;top:44;width:10961;height:1968;visibility:visible;mso-wrap-style:square;v-text-anchor:top" coordsize="1096010,19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" path="m1095730,l,196354e" filled="f" strokecolor="#231f20" strokeweight=".1019mm">
                  <v:path arrowok="t"/>
                </v:shape>
                <v:shape id="Graphic 45" o:spid="_x0000_s1076" style="position:absolute;left:1200;top:5024;width:597;height:203;visibility:visible;mso-wrap-style:square;v-text-anchor:top" coordsize="59690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" path="m55816,l,19799r59220,-622l55816,xe" fillcolor="#231f20" stroked="f">
                  <v:path arrowok="t"/>
                </v:shape>
                <v:shape id="Graphic 46" o:spid="_x0000_s1077" style="position:absolute;left:1200;top:2804;width:13608;height:2420;visibility:visible;mso-wrap-style:square;v-text-anchor:top" coordsize="1360805,241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" path="m1360728,l,241744e" filled="f" strokecolor="#231f20" strokeweight=".1019mm">
                  <v:path arrowok="t"/>
                </v:shape>
                <v:shape id="Graphic 47" o:spid="_x0000_s1078" style="position:absolute;left:27274;top:6366;width:13;height:5690;visibility:visible;mso-wrap-style:square;v-text-anchor:top" coordsize="635,568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" path="m139,l,568896e" filled="f" strokecolor="#58595b" strokeweight=".49pt">
                  <v:path arrowok="t"/>
                </v:shape>
                <v:shape id="Graphic 48" o:spid="_x0000_s1079" style="position:absolute;left:27089;top:6180;width:375;height:374;visibility:visible;mso-wrap-style:square;v-text-anchor:top" coordsize="3746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" path="m18669,l11401,1466,5467,5467,1466,11401,,18668r1466,7268l5467,31870r5934,4001l18669,37337r7267,-1466l31870,31870r4001,-5934l37338,18668,35871,11401,31870,5467,25936,1466,18669,xe" fillcolor="#58595b" stroked="f">
                  <v:path arrowok="t"/>
                </v:shape>
                <v:shape id="Image 49" o:spid="_x0000_s1080" type="#_x0000_t75" style="position:absolute;left:18786;top:15653;width:11010;height:227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">
                  <v:imagedata r:id="rId31" o:title=""/>
                </v:shape>
                <v:shape id="Image 50" o:spid="_x0000_s1081" type="#_x0000_t75" style="position:absolute;left:6024;top:15525;width:11270;height:23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">
                  <v:imagedata r:id="rId32" o:title=""/>
                </v:shape>
                <v:shape id="Image 51" o:spid="_x0000_s1082" type="#_x0000_t75" style="position:absolute;left:30977;top:15525;width:11269;height:23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">
                  <v:imagedata r:id="rId33" o:title=""/>
                </v:shape>
                <v:shape id="Graphic 52" o:spid="_x0000_s1083" style="position:absolute;left:5373;top:11412;width:38062;height:30861;visibility:visible;mso-wrap-style:square;v-text-anchor:top" coordsize="3806190,3086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" path="m3806101,2406243l,2739237r,346545l3806101,2752788r,-346545xem3806126,l,332994,,714006,3806126,381012,3806126,xe" stroked="f">
                  <v:path arrowok="t"/>
                </v:shape>
                <v:shape id="Textbox 53" o:spid="_x0000_s1084" type="#_x0000_t202" style="position:absolute;left:35891;top:8739;width:2953;height:1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656E390C" w14:textId="77777777" w:rsidR="00EC0EAA" w:rsidRDefault="004B3E94">
                        <w:pPr>
                          <w:spacing w:line="118" w:lineRule="exact"/>
                          <w:ind w:right="18"/>
                          <w:jc w:val="center"/>
                          <w:rPr>
                            <w:sz w:val="10"/>
                          </w:rPr>
                        </w:pPr>
                        <w:r>
                          <w:rPr>
                            <w:color w:val="231F20"/>
                            <w:spacing w:val="-2"/>
                            <w:sz w:val="10"/>
                          </w:rPr>
                          <w:t>ÉCHELLE</w:t>
                        </w:r>
                      </w:p>
                      <w:p w14:paraId="508F5CB2" w14:textId="77777777" w:rsidR="00EC0EAA" w:rsidRDefault="004B3E94">
                        <w:pPr>
                          <w:spacing w:before="2"/>
                          <w:ind w:right="18"/>
                          <w:jc w:val="center"/>
                          <w:rPr>
                            <w:sz w:val="12"/>
                          </w:rPr>
                        </w:pPr>
                        <w:proofErr w:type="gramStart"/>
                        <w:r>
                          <w:rPr>
                            <w:color w:val="231F20"/>
                            <w:spacing w:val="-4"/>
                            <w:w w:val="90"/>
                            <w:sz w:val="12"/>
                          </w:rPr>
                          <w:t>1:</w:t>
                        </w:r>
                        <w:proofErr w:type="gramEnd"/>
                        <w:r>
                          <w:rPr>
                            <w:color w:val="231F20"/>
                            <w:spacing w:val="-4"/>
                            <w:w w:val="90"/>
                            <w:sz w:val="12"/>
                          </w:rPr>
                          <w:t>35</w:t>
                        </w:r>
                      </w:p>
                    </w:txbxContent>
                  </v:textbox>
                </v:shape>
                <v:shape id="Textbox 54" o:spid="_x0000_s1085" type="#_x0000_t202" style="position:absolute;left:27645;top:11083;width:7480;height:1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144514BC" w14:textId="77777777" w:rsidR="00EC0EAA" w:rsidRDefault="004B3E94">
                        <w:pPr>
                          <w:spacing w:line="189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épaisseur</w:t>
                        </w:r>
                        <w:r>
                          <w:rPr>
                            <w:color w:val="58595B"/>
                            <w:spacing w:val="-2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w w:val="90"/>
                            <w:sz w:val="16"/>
                          </w:rPr>
                          <w:t>1</w:t>
                        </w:r>
                        <w:r>
                          <w:rPr>
                            <w:color w:val="58595B"/>
                            <w:spacing w:val="-1"/>
                            <w:w w:val="90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58595B"/>
                            <w:spacing w:val="-5"/>
                            <w:w w:val="90"/>
                            <w:sz w:val="16"/>
                          </w:rPr>
                          <w:t>mm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F9BA78B" w14:textId="77777777" w:rsidR="00EC0EAA" w:rsidRDefault="00EC0EAA">
      <w:pPr>
        <w:pStyle w:val="Corpsdetexte"/>
        <w:spacing w:line="100" w:lineRule="exact"/>
        <w:rPr>
          <w:rFonts w:ascii="Times New Roman"/>
          <w:position w:val="-1"/>
          <w:sz w:val="10"/>
        </w:rPr>
        <w:sectPr w:rsidR="00EC0EAA">
          <w:type w:val="continuous"/>
          <w:pgSz w:w="16780" w:h="12700" w:orient="landscape"/>
          <w:pgMar w:top="180" w:right="1700" w:bottom="280" w:left="0" w:header="720" w:footer="720" w:gutter="0"/>
          <w:cols w:space="720"/>
        </w:sectPr>
      </w:pPr>
    </w:p>
    <w:p w14:paraId="617735F8" w14:textId="77777777" w:rsidR="00EC0EAA" w:rsidRDefault="004B3E94">
      <w:pPr>
        <w:pStyle w:val="Corpsdetexte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inline distT="0" distB="0" distL="0" distR="0" wp14:anchorId="7843193E" wp14:editId="412C57C9">
                <wp:extent cx="1860550" cy="170815"/>
                <wp:effectExtent l="0" t="0" r="0" b="0"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0550" cy="170815"/>
                        </a:xfrm>
                        <a:prstGeom prst="rect">
                          <a:avLst/>
                        </a:prstGeom>
                        <a:solidFill>
                          <a:srgbClr val="001B54"/>
                        </a:solidFill>
                      </wps:spPr>
                      <wps:txbx>
                        <w:txbxContent>
                          <w:p w14:paraId="4C0B6E35" w14:textId="77777777" w:rsidR="00EC0EAA" w:rsidRDefault="004B3E94">
                            <w:pPr>
                              <w:spacing w:before="51"/>
                              <w:ind w:left="550"/>
                              <w:rPr>
                                <w:rFonts w:ascii="Tahoma"/>
                                <w:b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PROTECTION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6"/>
                              </w:rPr>
                              <w:t>DES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1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b/>
                                <w:color w:val="FFFFFF"/>
                                <w:spacing w:val="-4"/>
                                <w:w w:val="90"/>
                                <w:sz w:val="16"/>
                              </w:rPr>
                              <w:t>MURS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843193E" id="Textbox 61" o:spid="_x0000_s1086" type="#_x0000_t202" style="width:146.5pt;height:13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" fillcolor="#001b54" stroked="f">
                <v:textbox inset="0,0,0,0">
                  <w:txbxContent>
                    <w:p w14:paraId="4C0B6E35" w14:textId="77777777" w:rsidR="00EC0EAA" w:rsidRDefault="004B3E94">
                      <w:pPr>
                        <w:spacing w:before="51"/>
                        <w:ind w:left="550"/>
                        <w:rPr>
                          <w:rFonts w:ascii="Tahoma"/>
                          <w:b/>
                          <w:color w:val="000000"/>
                          <w:sz w:val="16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PROTECTION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5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6"/>
                        </w:rPr>
                        <w:t>DES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16"/>
                          <w:sz w:val="16"/>
                        </w:rPr>
                        <w:t xml:space="preserve"> </w:t>
                      </w:r>
                      <w:r>
                        <w:rPr>
                          <w:rFonts w:ascii="Tahoma"/>
                          <w:b/>
                          <w:color w:val="FFFFFF"/>
                          <w:spacing w:val="-4"/>
                          <w:w w:val="90"/>
                          <w:sz w:val="16"/>
                        </w:rPr>
                        <w:t>MURS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55E46F5" w14:textId="77777777" w:rsidR="00EC0EAA" w:rsidRDefault="00EC0EAA">
      <w:pPr>
        <w:pStyle w:val="Corpsdetexte"/>
        <w:rPr>
          <w:rFonts w:ascii="Times New Roman"/>
          <w:sz w:val="20"/>
        </w:rPr>
        <w:sectPr w:rsidR="00EC0EAA">
          <w:pgSz w:w="16750" w:h="12510" w:orient="landscape"/>
          <w:pgMar w:top="680" w:right="1559" w:bottom="280" w:left="0" w:header="720" w:footer="720" w:gutter="0"/>
          <w:cols w:space="720"/>
        </w:sectPr>
      </w:pPr>
    </w:p>
    <w:p w14:paraId="7CD4F300" w14:textId="77777777" w:rsidR="00EC0EAA" w:rsidRDefault="00EC0EAA">
      <w:pPr>
        <w:pStyle w:val="Corpsdetexte"/>
        <w:spacing w:before="73"/>
        <w:rPr>
          <w:rFonts w:ascii="Times New Roman"/>
          <w:sz w:val="18"/>
        </w:rPr>
      </w:pPr>
    </w:p>
    <w:p w14:paraId="107B4A94" w14:textId="77777777" w:rsidR="00EC0EAA" w:rsidRDefault="004B3E94">
      <w:pPr>
        <w:spacing w:line="193" w:lineRule="exact"/>
        <w:ind w:left="550"/>
        <w:rPr>
          <w:rFonts w:ascii="Tahoma" w:hAnsi="Tahoma"/>
          <w:sz w:val="18"/>
        </w:rPr>
      </w:pPr>
      <w:r>
        <w:rPr>
          <w:rFonts w:ascii="Tahoma" w:hAnsi="Tahoma"/>
          <w:color w:val="58595B"/>
          <w:spacing w:val="2"/>
          <w:sz w:val="18"/>
        </w:rPr>
        <w:t>PANNEAUX</w:t>
      </w:r>
      <w:r>
        <w:rPr>
          <w:rFonts w:ascii="Tahoma" w:hAnsi="Tahoma"/>
          <w:color w:val="58595B"/>
          <w:spacing w:val="41"/>
          <w:sz w:val="18"/>
        </w:rPr>
        <w:t xml:space="preserve"> </w:t>
      </w:r>
      <w:r>
        <w:rPr>
          <w:rFonts w:ascii="Tahoma" w:hAnsi="Tahoma"/>
          <w:color w:val="58595B"/>
          <w:spacing w:val="2"/>
          <w:sz w:val="18"/>
        </w:rPr>
        <w:t>À</w:t>
      </w:r>
      <w:r>
        <w:rPr>
          <w:rFonts w:ascii="Tahoma" w:hAnsi="Tahoma"/>
          <w:color w:val="58595B"/>
          <w:spacing w:val="41"/>
          <w:sz w:val="18"/>
        </w:rPr>
        <w:t xml:space="preserve"> </w:t>
      </w:r>
      <w:r>
        <w:rPr>
          <w:rFonts w:ascii="Tahoma" w:hAnsi="Tahoma"/>
          <w:color w:val="58595B"/>
          <w:spacing w:val="2"/>
          <w:sz w:val="18"/>
        </w:rPr>
        <w:t>IMPRESSION</w:t>
      </w:r>
      <w:r>
        <w:rPr>
          <w:rFonts w:ascii="Tahoma" w:hAnsi="Tahoma"/>
          <w:color w:val="58595B"/>
          <w:spacing w:val="41"/>
          <w:sz w:val="18"/>
        </w:rPr>
        <w:t xml:space="preserve"> </w:t>
      </w:r>
      <w:r>
        <w:rPr>
          <w:rFonts w:ascii="Tahoma" w:hAnsi="Tahoma"/>
          <w:color w:val="58595B"/>
          <w:spacing w:val="-2"/>
          <w:sz w:val="18"/>
        </w:rPr>
        <w:t>NUMÉRIQUE</w:t>
      </w:r>
    </w:p>
    <w:p w14:paraId="64E8C1BE" w14:textId="77777777" w:rsidR="00EC0EAA" w:rsidRDefault="004B3E94">
      <w:pPr>
        <w:spacing w:line="410" w:lineRule="exact"/>
        <w:ind w:left="551"/>
        <w:rPr>
          <w:rFonts w:ascii="Tahoma"/>
          <w:b/>
          <w:sz w:val="36"/>
        </w:rPr>
      </w:pPr>
      <w:r>
        <w:rPr>
          <w:rFonts w:ascii="Tahoma"/>
          <w:b/>
          <w:color w:val="001B54"/>
          <w:spacing w:val="-2"/>
          <w:sz w:val="36"/>
        </w:rPr>
        <w:t>DECOPRINT</w:t>
      </w:r>
    </w:p>
    <w:p w14:paraId="505D75C8" w14:textId="77777777" w:rsidR="00EC0EAA" w:rsidRDefault="004B3E94">
      <w:pPr>
        <w:spacing w:line="159" w:lineRule="exact"/>
        <w:ind w:left="551"/>
        <w:rPr>
          <w:rFonts w:ascii="Tahoma"/>
          <w:b/>
          <w:sz w:val="14"/>
        </w:rPr>
      </w:pPr>
      <w:r>
        <w:br w:type="column"/>
      </w:r>
      <w:r>
        <w:rPr>
          <w:rFonts w:ascii="Tahoma"/>
          <w:b/>
          <w:color w:val="FFFFFF"/>
          <w:spacing w:val="-4"/>
          <w:sz w:val="14"/>
        </w:rPr>
        <w:t>PLUS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4"/>
          <w:sz w:val="14"/>
        </w:rPr>
        <w:t>D'INFOS</w:t>
      </w:r>
      <w:r>
        <w:rPr>
          <w:rFonts w:ascii="Tahoma"/>
          <w:b/>
          <w:color w:val="FFFFFF"/>
          <w:spacing w:val="-6"/>
          <w:sz w:val="14"/>
        </w:rPr>
        <w:t xml:space="preserve"> </w:t>
      </w:r>
      <w:r>
        <w:rPr>
          <w:rFonts w:ascii="Tahoma"/>
          <w:b/>
          <w:color w:val="FFFFFF"/>
          <w:spacing w:val="-5"/>
          <w:sz w:val="14"/>
        </w:rPr>
        <w:t>SUR</w:t>
      </w:r>
    </w:p>
    <w:p w14:paraId="2C7C58BE" w14:textId="77777777" w:rsidR="00EC0EAA" w:rsidRDefault="004B3E94">
      <w:pPr>
        <w:spacing w:line="194" w:lineRule="exact"/>
        <w:ind w:left="550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5D308206" wp14:editId="28F90F60">
                <wp:simplePos x="0" y="0"/>
                <wp:positionH relativeFrom="page">
                  <wp:posOffset>8078441</wp:posOffset>
                </wp:positionH>
                <wp:positionV relativeFrom="paragraph">
                  <wp:posOffset>103988</wp:posOffset>
                </wp:positionV>
                <wp:extent cx="64135" cy="64135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" h="64135">
                              <a:moveTo>
                                <a:pt x="45720" y="18288"/>
                              </a:moveTo>
                              <a:lnTo>
                                <a:pt x="18288" y="18288"/>
                              </a:lnTo>
                              <a:lnTo>
                                <a:pt x="18288" y="45720"/>
                              </a:lnTo>
                              <a:lnTo>
                                <a:pt x="45720" y="45720"/>
                              </a:lnTo>
                              <a:lnTo>
                                <a:pt x="45720" y="18288"/>
                              </a:lnTo>
                              <a:close/>
                            </a:path>
                            <a:path w="64135" h="64135">
                              <a:moveTo>
                                <a:pt x="64008" y="22872"/>
                              </a:moveTo>
                              <a:lnTo>
                                <a:pt x="62204" y="13970"/>
                              </a:lnTo>
                              <a:lnTo>
                                <a:pt x="58966" y="9156"/>
                              </a:lnTo>
                              <a:lnTo>
                                <a:pt x="57315" y="6705"/>
                              </a:lnTo>
                              <a:lnTo>
                                <a:pt x="54864" y="5067"/>
                              </a:lnTo>
                              <a:lnTo>
                                <a:pt x="54864" y="15278"/>
                              </a:lnTo>
                              <a:lnTo>
                                <a:pt x="54864" y="48717"/>
                              </a:lnTo>
                              <a:lnTo>
                                <a:pt x="48729" y="54876"/>
                              </a:lnTo>
                              <a:lnTo>
                                <a:pt x="15290" y="54876"/>
                              </a:lnTo>
                              <a:lnTo>
                                <a:pt x="9144" y="48717"/>
                              </a:lnTo>
                              <a:lnTo>
                                <a:pt x="9144" y="15278"/>
                              </a:lnTo>
                              <a:lnTo>
                                <a:pt x="15290" y="9156"/>
                              </a:lnTo>
                              <a:lnTo>
                                <a:pt x="48729" y="9156"/>
                              </a:lnTo>
                              <a:lnTo>
                                <a:pt x="54864" y="15278"/>
                              </a:lnTo>
                              <a:lnTo>
                                <a:pt x="54864" y="5067"/>
                              </a:lnTo>
                              <a:lnTo>
                                <a:pt x="50050" y="1816"/>
                              </a:lnTo>
                              <a:lnTo>
                                <a:pt x="41148" y="0"/>
                              </a:lnTo>
                              <a:lnTo>
                                <a:pt x="22860" y="0"/>
                              </a:lnTo>
                              <a:lnTo>
                                <a:pt x="13944" y="1816"/>
                              </a:lnTo>
                              <a:lnTo>
                                <a:pt x="6680" y="6705"/>
                              </a:lnTo>
                              <a:lnTo>
                                <a:pt x="1790" y="13970"/>
                              </a:lnTo>
                              <a:lnTo>
                                <a:pt x="0" y="22872"/>
                              </a:lnTo>
                              <a:lnTo>
                                <a:pt x="0" y="41160"/>
                              </a:lnTo>
                              <a:lnTo>
                                <a:pt x="1790" y="50063"/>
                              </a:lnTo>
                              <a:lnTo>
                                <a:pt x="6680" y="57327"/>
                              </a:lnTo>
                              <a:lnTo>
                                <a:pt x="13944" y="62230"/>
                              </a:lnTo>
                              <a:lnTo>
                                <a:pt x="22860" y="64008"/>
                              </a:lnTo>
                              <a:lnTo>
                                <a:pt x="41148" y="64008"/>
                              </a:lnTo>
                              <a:lnTo>
                                <a:pt x="50050" y="62230"/>
                              </a:lnTo>
                              <a:lnTo>
                                <a:pt x="57315" y="57327"/>
                              </a:lnTo>
                              <a:lnTo>
                                <a:pt x="58953" y="54876"/>
                              </a:lnTo>
                              <a:lnTo>
                                <a:pt x="62204" y="50063"/>
                              </a:lnTo>
                              <a:lnTo>
                                <a:pt x="64008" y="41160"/>
                              </a:lnTo>
                              <a:lnTo>
                                <a:pt x="64008" y="228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A3F830" id="Graphic 62" o:spid="_x0000_s1026" style="position:absolute;margin-left:636.1pt;margin-top:8.2pt;width:5.05pt;height:5.0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35,641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" path="m45720,18288r-27432,l18288,45720r27432,l45720,18288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color w:val="FFFFFF"/>
          <w:w w:val="90"/>
          <w:sz w:val="16"/>
          <w:u w:val="single" w:color="FFFFFF"/>
        </w:rPr>
        <w:t>spm-</w:t>
      </w:r>
      <w:r>
        <w:rPr>
          <w:color w:val="FFFFFF"/>
          <w:spacing w:val="-2"/>
          <w:w w:val="95"/>
          <w:sz w:val="16"/>
          <w:u w:val="single" w:color="FFFFFF"/>
        </w:rPr>
        <w:t>international.com</w:t>
      </w:r>
    </w:p>
    <w:p w14:paraId="396537C2" w14:textId="77777777" w:rsidR="00EC0EAA" w:rsidRDefault="00EC0EAA">
      <w:pPr>
        <w:spacing w:line="194" w:lineRule="exact"/>
        <w:rPr>
          <w:sz w:val="16"/>
        </w:rPr>
        <w:sectPr w:rsidR="00EC0EAA">
          <w:type w:val="continuous"/>
          <w:pgSz w:w="16750" w:h="12510" w:orient="landscape"/>
          <w:pgMar w:top="180" w:right="1559" w:bottom="280" w:left="0" w:header="720" w:footer="720" w:gutter="0"/>
          <w:cols w:num="2" w:space="720" w:equalWidth="0">
            <w:col w:w="4062" w:space="8843"/>
            <w:col w:w="2286"/>
          </w:cols>
        </w:sectPr>
      </w:pPr>
    </w:p>
    <w:p w14:paraId="7B18D2EF" w14:textId="77777777" w:rsidR="00EC0EAA" w:rsidRDefault="004B3E94">
      <w:pPr>
        <w:pStyle w:val="Corpsdetexte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479296" behindDoc="1" locked="0" layoutInCell="1" allowOverlap="1" wp14:anchorId="75CF9EA1" wp14:editId="39056EA4">
                <wp:simplePos x="0" y="0"/>
                <wp:positionH relativeFrom="page">
                  <wp:posOffset>0</wp:posOffset>
                </wp:positionH>
                <wp:positionV relativeFrom="page">
                  <wp:posOffset>-3132</wp:posOffset>
                </wp:positionV>
                <wp:extent cx="10634980" cy="7900034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34980" cy="7900034"/>
                          <a:chOff x="0" y="0"/>
                          <a:chExt cx="10634980" cy="7900034"/>
                        </a:xfrm>
                      </wpg:grpSpPr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37628"/>
                            <a:ext cx="10634849" cy="66017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0" y="8338"/>
                            <a:ext cx="10634980" cy="172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34980" h="1725930">
                                <a:moveTo>
                                  <a:pt x="106348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5345"/>
                                </a:lnTo>
                                <a:lnTo>
                                  <a:pt x="10634849" y="794914"/>
                                </a:lnTo>
                                <a:lnTo>
                                  <a:pt x="106348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7949099" y="8338"/>
                            <a:ext cx="2393950" cy="1124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950" h="1124585">
                                <a:moveTo>
                                  <a:pt x="23936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3988"/>
                                </a:lnTo>
                                <a:lnTo>
                                  <a:pt x="2393619" y="914565"/>
                                </a:lnTo>
                                <a:lnTo>
                                  <a:pt x="2393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5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9689009" y="8339"/>
                            <a:ext cx="654050" cy="756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0" h="756920">
                                <a:moveTo>
                                  <a:pt x="653702" y="71184"/>
                                </a:moveTo>
                                <a:lnTo>
                                  <a:pt x="617669" y="42839"/>
                                </a:lnTo>
                                <a:lnTo>
                                  <a:pt x="577882" y="18532"/>
                                </a:lnTo>
                                <a:lnTo>
                                  <a:pt x="537375" y="0"/>
                                </a:lnTo>
                              </a:path>
                              <a:path w="654050" h="756920">
                                <a:moveTo>
                                  <a:pt x="248798" y="0"/>
                                </a:moveTo>
                                <a:lnTo>
                                  <a:pt x="208292" y="18532"/>
                                </a:lnTo>
                                <a:lnTo>
                                  <a:pt x="168505" y="42839"/>
                                </a:lnTo>
                                <a:lnTo>
                                  <a:pt x="132019" y="71540"/>
                                </a:lnTo>
                                <a:lnTo>
                                  <a:pt x="99204" y="104269"/>
                                </a:lnTo>
                                <a:lnTo>
                                  <a:pt x="70426" y="140658"/>
                                </a:lnTo>
                                <a:lnTo>
                                  <a:pt x="46055" y="180339"/>
                                </a:lnTo>
                                <a:lnTo>
                                  <a:pt x="26458" y="222945"/>
                                </a:lnTo>
                                <a:lnTo>
                                  <a:pt x="12004" y="268109"/>
                                </a:lnTo>
                                <a:lnTo>
                                  <a:pt x="3062" y="315463"/>
                                </a:lnTo>
                                <a:lnTo>
                                  <a:pt x="0" y="364640"/>
                                </a:lnTo>
                                <a:lnTo>
                                  <a:pt x="3062" y="413821"/>
                                </a:lnTo>
                                <a:lnTo>
                                  <a:pt x="12004" y="461177"/>
                                </a:lnTo>
                                <a:lnTo>
                                  <a:pt x="26458" y="506343"/>
                                </a:lnTo>
                                <a:lnTo>
                                  <a:pt x="46055" y="548951"/>
                                </a:lnTo>
                                <a:lnTo>
                                  <a:pt x="70426" y="588633"/>
                                </a:lnTo>
                                <a:lnTo>
                                  <a:pt x="99204" y="625023"/>
                                </a:lnTo>
                                <a:lnTo>
                                  <a:pt x="132019" y="657752"/>
                                </a:lnTo>
                                <a:lnTo>
                                  <a:pt x="168505" y="686454"/>
                                </a:lnTo>
                                <a:lnTo>
                                  <a:pt x="208292" y="710762"/>
                                </a:lnTo>
                                <a:lnTo>
                                  <a:pt x="251012" y="730307"/>
                                </a:lnTo>
                                <a:lnTo>
                                  <a:pt x="296296" y="744722"/>
                                </a:lnTo>
                                <a:lnTo>
                                  <a:pt x="343778" y="753641"/>
                                </a:lnTo>
                                <a:lnTo>
                                  <a:pt x="393087" y="756695"/>
                                </a:lnTo>
                                <a:lnTo>
                                  <a:pt x="442396" y="753641"/>
                                </a:lnTo>
                                <a:lnTo>
                                  <a:pt x="489878" y="744722"/>
                                </a:lnTo>
                                <a:lnTo>
                                  <a:pt x="535162" y="730307"/>
                                </a:lnTo>
                                <a:lnTo>
                                  <a:pt x="577882" y="710762"/>
                                </a:lnTo>
                                <a:lnTo>
                                  <a:pt x="617669" y="686454"/>
                                </a:lnTo>
                                <a:lnTo>
                                  <a:pt x="653702" y="658109"/>
                                </a:lnTo>
                              </a:path>
                            </a:pathLst>
                          </a:custGeom>
                          <a:ln w="16649">
                            <a:solidFill>
                              <a:srgbClr val="646E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8057105" y="527668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0"/>
                                </a:lnTo>
                                <a:lnTo>
                                  <a:pt x="381000" y="381000"/>
                                </a:lnTo>
                                <a:lnTo>
                                  <a:pt x="381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8078441" y="549003"/>
                            <a:ext cx="338455" cy="338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8455" h="338455">
                                <a:moveTo>
                                  <a:pt x="9144" y="259600"/>
                                </a:moveTo>
                                <a:lnTo>
                                  <a:pt x="7099" y="258330"/>
                                </a:lnTo>
                                <a:lnTo>
                                  <a:pt x="2044" y="258330"/>
                                </a:lnTo>
                                <a:lnTo>
                                  <a:pt x="0" y="259600"/>
                                </a:lnTo>
                                <a:lnTo>
                                  <a:pt x="0" y="264680"/>
                                </a:lnTo>
                                <a:lnTo>
                                  <a:pt x="2044" y="265950"/>
                                </a:lnTo>
                                <a:lnTo>
                                  <a:pt x="7099" y="265950"/>
                                </a:lnTo>
                                <a:lnTo>
                                  <a:pt x="9144" y="264680"/>
                                </a:lnTo>
                                <a:lnTo>
                                  <a:pt x="914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" y="103390"/>
                                </a:moveTo>
                                <a:lnTo>
                                  <a:pt x="7099" y="100850"/>
                                </a:lnTo>
                                <a:lnTo>
                                  <a:pt x="2044" y="100850"/>
                                </a:lnTo>
                                <a:lnTo>
                                  <a:pt x="0" y="103390"/>
                                </a:lnTo>
                                <a:lnTo>
                                  <a:pt x="0" y="118630"/>
                                </a:lnTo>
                                <a:lnTo>
                                  <a:pt x="2044" y="119900"/>
                                </a:lnTo>
                                <a:lnTo>
                                  <a:pt x="7099" y="119900"/>
                                </a:lnTo>
                                <a:lnTo>
                                  <a:pt x="9144" y="118630"/>
                                </a:lnTo>
                                <a:lnTo>
                                  <a:pt x="914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" y="75450"/>
                                </a:moveTo>
                                <a:lnTo>
                                  <a:pt x="9144" y="75450"/>
                                </a:lnTo>
                                <a:lnTo>
                                  <a:pt x="9144" y="100850"/>
                                </a:lnTo>
                                <a:lnTo>
                                  <a:pt x="18288" y="100850"/>
                                </a:lnTo>
                                <a:lnTo>
                                  <a:pt x="18288" y="83070"/>
                                </a:lnTo>
                                <a:lnTo>
                                  <a:pt x="25387" y="83070"/>
                                </a:lnTo>
                                <a:lnTo>
                                  <a:pt x="27432" y="81800"/>
                                </a:lnTo>
                                <a:lnTo>
                                  <a:pt x="27432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6576" y="158000"/>
                                </a:moveTo>
                                <a:lnTo>
                                  <a:pt x="27432" y="158000"/>
                                </a:lnTo>
                                <a:lnTo>
                                  <a:pt x="27432" y="150380"/>
                                </a:lnTo>
                                <a:lnTo>
                                  <a:pt x="25387" y="146570"/>
                                </a:lnTo>
                                <a:lnTo>
                                  <a:pt x="18288" y="146570"/>
                                </a:lnTo>
                                <a:lnTo>
                                  <a:pt x="18288" y="138950"/>
                                </a:lnTo>
                                <a:lnTo>
                                  <a:pt x="25387" y="138950"/>
                                </a:lnTo>
                                <a:lnTo>
                                  <a:pt x="27432" y="135140"/>
                                </a:lnTo>
                                <a:lnTo>
                                  <a:pt x="27432" y="132600"/>
                                </a:lnTo>
                                <a:lnTo>
                                  <a:pt x="25387" y="128790"/>
                                </a:lnTo>
                                <a:lnTo>
                                  <a:pt x="2044" y="128790"/>
                                </a:lnTo>
                                <a:lnTo>
                                  <a:pt x="0" y="132600"/>
                                </a:lnTo>
                                <a:lnTo>
                                  <a:pt x="0" y="135140"/>
                                </a:lnTo>
                                <a:lnTo>
                                  <a:pt x="2044" y="138950"/>
                                </a:lnTo>
                                <a:lnTo>
                                  <a:pt x="9144" y="138950"/>
                                </a:lnTo>
                                <a:lnTo>
                                  <a:pt x="9144" y="164350"/>
                                </a:lnTo>
                                <a:lnTo>
                                  <a:pt x="11188" y="165620"/>
                                </a:lnTo>
                                <a:lnTo>
                                  <a:pt x="34531" y="165620"/>
                                </a:lnTo>
                                <a:lnTo>
                                  <a:pt x="36576" y="164350"/>
                                </a:lnTo>
                                <a:lnTo>
                                  <a:pt x="36576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249440"/>
                                </a:moveTo>
                                <a:lnTo>
                                  <a:pt x="43675" y="248170"/>
                                </a:lnTo>
                                <a:lnTo>
                                  <a:pt x="38620" y="248170"/>
                                </a:lnTo>
                                <a:lnTo>
                                  <a:pt x="36576" y="249440"/>
                                </a:lnTo>
                                <a:lnTo>
                                  <a:pt x="36576" y="254520"/>
                                </a:lnTo>
                                <a:lnTo>
                                  <a:pt x="38620" y="258330"/>
                                </a:lnTo>
                                <a:lnTo>
                                  <a:pt x="43675" y="258330"/>
                                </a:lnTo>
                                <a:lnTo>
                                  <a:pt x="45720" y="254520"/>
                                </a:lnTo>
                                <a:lnTo>
                                  <a:pt x="45720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45720" y="18300"/>
                                </a:moveTo>
                                <a:lnTo>
                                  <a:pt x="18288" y="18300"/>
                                </a:lnTo>
                                <a:lnTo>
                                  <a:pt x="18288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18300"/>
                                </a:lnTo>
                                <a:close/>
                              </a:path>
                              <a:path w="338455" h="338455">
                                <a:moveTo>
                                  <a:pt x="54864" y="84340"/>
                                </a:moveTo>
                                <a:lnTo>
                                  <a:pt x="52819" y="83070"/>
                                </a:lnTo>
                                <a:lnTo>
                                  <a:pt x="38620" y="83070"/>
                                </a:lnTo>
                                <a:lnTo>
                                  <a:pt x="36576" y="84340"/>
                                </a:lnTo>
                                <a:lnTo>
                                  <a:pt x="36576" y="100850"/>
                                </a:lnTo>
                                <a:lnTo>
                                  <a:pt x="45720" y="100850"/>
                                </a:lnTo>
                                <a:lnTo>
                                  <a:pt x="45720" y="93230"/>
                                </a:lnTo>
                                <a:lnTo>
                                  <a:pt x="52819" y="93230"/>
                                </a:lnTo>
                                <a:lnTo>
                                  <a:pt x="54864" y="89420"/>
                                </a:lnTo>
                                <a:lnTo>
                                  <a:pt x="54864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40550"/>
                                </a:moveTo>
                                <a:lnTo>
                                  <a:pt x="61963" y="239280"/>
                                </a:lnTo>
                                <a:lnTo>
                                  <a:pt x="56908" y="239280"/>
                                </a:lnTo>
                                <a:lnTo>
                                  <a:pt x="54864" y="240550"/>
                                </a:lnTo>
                                <a:lnTo>
                                  <a:pt x="54864" y="246900"/>
                                </a:lnTo>
                                <a:lnTo>
                                  <a:pt x="56908" y="248170"/>
                                </a:lnTo>
                                <a:lnTo>
                                  <a:pt x="61963" y="248170"/>
                                </a:lnTo>
                                <a:lnTo>
                                  <a:pt x="64008" y="246900"/>
                                </a:lnTo>
                                <a:lnTo>
                                  <a:pt x="64008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03720"/>
                                </a:moveTo>
                                <a:lnTo>
                                  <a:pt x="61963" y="202450"/>
                                </a:lnTo>
                                <a:lnTo>
                                  <a:pt x="56908" y="202450"/>
                                </a:lnTo>
                                <a:lnTo>
                                  <a:pt x="54864" y="203720"/>
                                </a:lnTo>
                                <a:lnTo>
                                  <a:pt x="54864" y="208800"/>
                                </a:lnTo>
                                <a:lnTo>
                                  <a:pt x="56908" y="211340"/>
                                </a:lnTo>
                                <a:lnTo>
                                  <a:pt x="61963" y="211340"/>
                                </a:lnTo>
                                <a:lnTo>
                                  <a:pt x="64008" y="208800"/>
                                </a:lnTo>
                                <a:lnTo>
                                  <a:pt x="64008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185940"/>
                                </a:moveTo>
                                <a:lnTo>
                                  <a:pt x="61963" y="183400"/>
                                </a:lnTo>
                                <a:lnTo>
                                  <a:pt x="54864" y="183400"/>
                                </a:lnTo>
                                <a:lnTo>
                                  <a:pt x="54864" y="177050"/>
                                </a:lnTo>
                                <a:lnTo>
                                  <a:pt x="52819" y="175780"/>
                                </a:lnTo>
                                <a:lnTo>
                                  <a:pt x="45720" y="175780"/>
                                </a:lnTo>
                                <a:lnTo>
                                  <a:pt x="45720" y="166890"/>
                                </a:lnTo>
                                <a:lnTo>
                                  <a:pt x="43675" y="165620"/>
                                </a:lnTo>
                                <a:lnTo>
                                  <a:pt x="38620" y="165620"/>
                                </a:lnTo>
                                <a:lnTo>
                                  <a:pt x="36576" y="166890"/>
                                </a:lnTo>
                                <a:lnTo>
                                  <a:pt x="36576" y="175780"/>
                                </a:lnTo>
                                <a:lnTo>
                                  <a:pt x="29476" y="175780"/>
                                </a:lnTo>
                                <a:lnTo>
                                  <a:pt x="27432" y="177050"/>
                                </a:lnTo>
                                <a:lnTo>
                                  <a:pt x="27432" y="182130"/>
                                </a:lnTo>
                                <a:lnTo>
                                  <a:pt x="29476" y="183400"/>
                                </a:lnTo>
                                <a:lnTo>
                                  <a:pt x="36576" y="183400"/>
                                </a:lnTo>
                                <a:lnTo>
                                  <a:pt x="36576" y="202450"/>
                                </a:lnTo>
                                <a:lnTo>
                                  <a:pt x="18288" y="202450"/>
                                </a:lnTo>
                                <a:lnTo>
                                  <a:pt x="18288" y="192290"/>
                                </a:lnTo>
                                <a:lnTo>
                                  <a:pt x="25387" y="192290"/>
                                </a:lnTo>
                                <a:lnTo>
                                  <a:pt x="27432" y="191020"/>
                                </a:lnTo>
                                <a:lnTo>
                                  <a:pt x="27432" y="185940"/>
                                </a:lnTo>
                                <a:lnTo>
                                  <a:pt x="25387" y="183400"/>
                                </a:lnTo>
                                <a:lnTo>
                                  <a:pt x="2044" y="183400"/>
                                </a:lnTo>
                                <a:lnTo>
                                  <a:pt x="0" y="185940"/>
                                </a:lnTo>
                                <a:lnTo>
                                  <a:pt x="0" y="191020"/>
                                </a:lnTo>
                                <a:lnTo>
                                  <a:pt x="2044" y="192290"/>
                                </a:lnTo>
                                <a:lnTo>
                                  <a:pt x="9144" y="192290"/>
                                </a:lnTo>
                                <a:lnTo>
                                  <a:pt x="9144" y="202450"/>
                                </a:lnTo>
                                <a:lnTo>
                                  <a:pt x="2044" y="202450"/>
                                </a:lnTo>
                                <a:lnTo>
                                  <a:pt x="0" y="203720"/>
                                </a:lnTo>
                                <a:lnTo>
                                  <a:pt x="0" y="208800"/>
                                </a:lnTo>
                                <a:lnTo>
                                  <a:pt x="2044" y="211340"/>
                                </a:lnTo>
                                <a:lnTo>
                                  <a:pt x="9144" y="211340"/>
                                </a:lnTo>
                                <a:lnTo>
                                  <a:pt x="9144" y="221500"/>
                                </a:lnTo>
                                <a:lnTo>
                                  <a:pt x="2044" y="221500"/>
                                </a:lnTo>
                                <a:lnTo>
                                  <a:pt x="0" y="222770"/>
                                </a:lnTo>
                                <a:lnTo>
                                  <a:pt x="0" y="236740"/>
                                </a:lnTo>
                                <a:lnTo>
                                  <a:pt x="2044" y="239280"/>
                                </a:lnTo>
                                <a:lnTo>
                                  <a:pt x="18288" y="239280"/>
                                </a:lnTo>
                                <a:lnTo>
                                  <a:pt x="18288" y="254520"/>
                                </a:lnTo>
                                <a:lnTo>
                                  <a:pt x="20332" y="258330"/>
                                </a:lnTo>
                                <a:lnTo>
                                  <a:pt x="25387" y="258330"/>
                                </a:lnTo>
                                <a:lnTo>
                                  <a:pt x="27432" y="254520"/>
                                </a:lnTo>
                                <a:lnTo>
                                  <a:pt x="27432" y="248170"/>
                                </a:lnTo>
                                <a:lnTo>
                                  <a:pt x="34531" y="248170"/>
                                </a:lnTo>
                                <a:lnTo>
                                  <a:pt x="36576" y="246900"/>
                                </a:lnTo>
                                <a:lnTo>
                                  <a:pt x="36576" y="239280"/>
                                </a:lnTo>
                                <a:lnTo>
                                  <a:pt x="52819" y="239280"/>
                                </a:lnTo>
                                <a:lnTo>
                                  <a:pt x="54864" y="236740"/>
                                </a:lnTo>
                                <a:lnTo>
                                  <a:pt x="54864" y="232930"/>
                                </a:lnTo>
                                <a:lnTo>
                                  <a:pt x="52819" y="229120"/>
                                </a:lnTo>
                                <a:lnTo>
                                  <a:pt x="45720" y="229120"/>
                                </a:lnTo>
                                <a:lnTo>
                                  <a:pt x="45720" y="222770"/>
                                </a:lnTo>
                                <a:lnTo>
                                  <a:pt x="43675" y="221500"/>
                                </a:lnTo>
                                <a:lnTo>
                                  <a:pt x="38620" y="221500"/>
                                </a:lnTo>
                                <a:lnTo>
                                  <a:pt x="36576" y="222770"/>
                                </a:lnTo>
                                <a:lnTo>
                                  <a:pt x="36576" y="229120"/>
                                </a:lnTo>
                                <a:lnTo>
                                  <a:pt x="18288" y="229120"/>
                                </a:lnTo>
                                <a:lnTo>
                                  <a:pt x="18288" y="211340"/>
                                </a:lnTo>
                                <a:lnTo>
                                  <a:pt x="43675" y="211340"/>
                                </a:lnTo>
                                <a:lnTo>
                                  <a:pt x="45720" y="208800"/>
                                </a:lnTo>
                                <a:lnTo>
                                  <a:pt x="45720" y="202450"/>
                                </a:lnTo>
                                <a:lnTo>
                                  <a:pt x="52819" y="202450"/>
                                </a:lnTo>
                                <a:lnTo>
                                  <a:pt x="54864" y="201180"/>
                                </a:lnTo>
                                <a:lnTo>
                                  <a:pt x="54864" y="192290"/>
                                </a:lnTo>
                                <a:lnTo>
                                  <a:pt x="61963" y="192290"/>
                                </a:lnTo>
                                <a:lnTo>
                                  <a:pt x="64008" y="191020"/>
                                </a:lnTo>
                                <a:lnTo>
                                  <a:pt x="64008" y="18594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94500"/>
                                </a:moveTo>
                                <a:lnTo>
                                  <a:pt x="61963" y="93230"/>
                                </a:lnTo>
                                <a:lnTo>
                                  <a:pt x="56908" y="93230"/>
                                </a:lnTo>
                                <a:lnTo>
                                  <a:pt x="54864" y="94500"/>
                                </a:lnTo>
                                <a:lnTo>
                                  <a:pt x="54864" y="100850"/>
                                </a:lnTo>
                                <a:lnTo>
                                  <a:pt x="64008" y="100850"/>
                                </a:lnTo>
                                <a:lnTo>
                                  <a:pt x="6400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75450"/>
                                </a:moveTo>
                                <a:lnTo>
                                  <a:pt x="54864" y="75450"/>
                                </a:lnTo>
                                <a:lnTo>
                                  <a:pt x="54864" y="81800"/>
                                </a:lnTo>
                                <a:lnTo>
                                  <a:pt x="56908" y="83070"/>
                                </a:lnTo>
                                <a:lnTo>
                                  <a:pt x="61963" y="83070"/>
                                </a:lnTo>
                                <a:lnTo>
                                  <a:pt x="64008" y="81800"/>
                                </a:lnTo>
                                <a:lnTo>
                                  <a:pt x="64008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64008" y="22872"/>
                                </a:moveTo>
                                <a:lnTo>
                                  <a:pt x="62204" y="13970"/>
                                </a:lnTo>
                                <a:lnTo>
                                  <a:pt x="58966" y="9156"/>
                                </a:lnTo>
                                <a:lnTo>
                                  <a:pt x="57315" y="6705"/>
                                </a:lnTo>
                                <a:lnTo>
                                  <a:pt x="54864" y="5067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48717"/>
                                </a:lnTo>
                                <a:lnTo>
                                  <a:pt x="48729" y="54876"/>
                                </a:lnTo>
                                <a:lnTo>
                                  <a:pt x="15290" y="54876"/>
                                </a:lnTo>
                                <a:lnTo>
                                  <a:pt x="9144" y="48717"/>
                                </a:lnTo>
                                <a:lnTo>
                                  <a:pt x="9144" y="15278"/>
                                </a:lnTo>
                                <a:lnTo>
                                  <a:pt x="15290" y="9156"/>
                                </a:lnTo>
                                <a:lnTo>
                                  <a:pt x="48729" y="9156"/>
                                </a:lnTo>
                                <a:lnTo>
                                  <a:pt x="54864" y="15278"/>
                                </a:lnTo>
                                <a:lnTo>
                                  <a:pt x="54864" y="5067"/>
                                </a:lnTo>
                                <a:lnTo>
                                  <a:pt x="50050" y="1816"/>
                                </a:lnTo>
                                <a:lnTo>
                                  <a:pt x="41148" y="0"/>
                                </a:lnTo>
                                <a:lnTo>
                                  <a:pt x="22860" y="0"/>
                                </a:lnTo>
                                <a:lnTo>
                                  <a:pt x="13944" y="1816"/>
                                </a:lnTo>
                                <a:lnTo>
                                  <a:pt x="6680" y="6705"/>
                                </a:lnTo>
                                <a:lnTo>
                                  <a:pt x="1790" y="13970"/>
                                </a:lnTo>
                                <a:lnTo>
                                  <a:pt x="0" y="22872"/>
                                </a:lnTo>
                                <a:lnTo>
                                  <a:pt x="0" y="41160"/>
                                </a:lnTo>
                                <a:lnTo>
                                  <a:pt x="1790" y="50063"/>
                                </a:lnTo>
                                <a:lnTo>
                                  <a:pt x="6680" y="57327"/>
                                </a:lnTo>
                                <a:lnTo>
                                  <a:pt x="13944" y="62230"/>
                                </a:lnTo>
                                <a:lnTo>
                                  <a:pt x="22860" y="64008"/>
                                </a:lnTo>
                                <a:lnTo>
                                  <a:pt x="41148" y="64008"/>
                                </a:lnTo>
                                <a:lnTo>
                                  <a:pt x="50050" y="62230"/>
                                </a:lnTo>
                                <a:lnTo>
                                  <a:pt x="57315" y="57327"/>
                                </a:lnTo>
                                <a:lnTo>
                                  <a:pt x="58953" y="54876"/>
                                </a:lnTo>
                                <a:lnTo>
                                  <a:pt x="62204" y="50063"/>
                                </a:lnTo>
                                <a:lnTo>
                                  <a:pt x="64008" y="41160"/>
                                </a:lnTo>
                                <a:lnTo>
                                  <a:pt x="64008" y="22872"/>
                                </a:lnTo>
                                <a:close/>
                              </a:path>
                              <a:path w="338455" h="338455">
                                <a:moveTo>
                                  <a:pt x="73152" y="213880"/>
                                </a:moveTo>
                                <a:lnTo>
                                  <a:pt x="71107" y="211340"/>
                                </a:lnTo>
                                <a:lnTo>
                                  <a:pt x="66052" y="211340"/>
                                </a:lnTo>
                                <a:lnTo>
                                  <a:pt x="64008" y="213880"/>
                                </a:lnTo>
                                <a:lnTo>
                                  <a:pt x="64008" y="221500"/>
                                </a:lnTo>
                                <a:lnTo>
                                  <a:pt x="56908" y="221500"/>
                                </a:lnTo>
                                <a:lnTo>
                                  <a:pt x="54864" y="222770"/>
                                </a:lnTo>
                                <a:lnTo>
                                  <a:pt x="54864" y="227850"/>
                                </a:lnTo>
                                <a:lnTo>
                                  <a:pt x="56908" y="229120"/>
                                </a:lnTo>
                                <a:lnTo>
                                  <a:pt x="71107" y="229120"/>
                                </a:lnTo>
                                <a:lnTo>
                                  <a:pt x="73152" y="227850"/>
                                </a:lnTo>
                                <a:lnTo>
                                  <a:pt x="73152" y="21388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259600"/>
                                </a:moveTo>
                                <a:lnTo>
                                  <a:pt x="89395" y="258330"/>
                                </a:lnTo>
                                <a:lnTo>
                                  <a:pt x="82296" y="258330"/>
                                </a:lnTo>
                                <a:lnTo>
                                  <a:pt x="82296" y="240550"/>
                                </a:lnTo>
                                <a:lnTo>
                                  <a:pt x="80251" y="239280"/>
                                </a:lnTo>
                                <a:lnTo>
                                  <a:pt x="75196" y="239280"/>
                                </a:lnTo>
                                <a:lnTo>
                                  <a:pt x="73152" y="240550"/>
                                </a:lnTo>
                                <a:lnTo>
                                  <a:pt x="73152" y="248170"/>
                                </a:lnTo>
                                <a:lnTo>
                                  <a:pt x="66052" y="248170"/>
                                </a:lnTo>
                                <a:lnTo>
                                  <a:pt x="64008" y="249440"/>
                                </a:lnTo>
                                <a:lnTo>
                                  <a:pt x="64008" y="258330"/>
                                </a:lnTo>
                                <a:lnTo>
                                  <a:pt x="56908" y="258330"/>
                                </a:lnTo>
                                <a:lnTo>
                                  <a:pt x="54864" y="259600"/>
                                </a:lnTo>
                                <a:lnTo>
                                  <a:pt x="54864" y="264680"/>
                                </a:lnTo>
                                <a:lnTo>
                                  <a:pt x="56908" y="265950"/>
                                </a:lnTo>
                                <a:lnTo>
                                  <a:pt x="89395" y="265950"/>
                                </a:lnTo>
                                <a:lnTo>
                                  <a:pt x="91440" y="264680"/>
                                </a:lnTo>
                                <a:lnTo>
                                  <a:pt x="9144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96100"/>
                                </a:moveTo>
                                <a:lnTo>
                                  <a:pt x="89395" y="192290"/>
                                </a:lnTo>
                                <a:lnTo>
                                  <a:pt x="75196" y="192290"/>
                                </a:lnTo>
                                <a:lnTo>
                                  <a:pt x="73152" y="196100"/>
                                </a:lnTo>
                                <a:lnTo>
                                  <a:pt x="73152" y="201180"/>
                                </a:lnTo>
                                <a:lnTo>
                                  <a:pt x="75196" y="202450"/>
                                </a:lnTo>
                                <a:lnTo>
                                  <a:pt x="89395" y="202450"/>
                                </a:lnTo>
                                <a:lnTo>
                                  <a:pt x="91440" y="201180"/>
                                </a:lnTo>
                                <a:lnTo>
                                  <a:pt x="9144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66890"/>
                                </a:moveTo>
                                <a:lnTo>
                                  <a:pt x="89395" y="165620"/>
                                </a:lnTo>
                                <a:lnTo>
                                  <a:pt x="84340" y="165620"/>
                                </a:lnTo>
                                <a:lnTo>
                                  <a:pt x="82296" y="166890"/>
                                </a:lnTo>
                                <a:lnTo>
                                  <a:pt x="82296" y="175780"/>
                                </a:lnTo>
                                <a:lnTo>
                                  <a:pt x="73152" y="175780"/>
                                </a:lnTo>
                                <a:lnTo>
                                  <a:pt x="73152" y="158000"/>
                                </a:lnTo>
                                <a:lnTo>
                                  <a:pt x="64008" y="158000"/>
                                </a:lnTo>
                                <a:lnTo>
                                  <a:pt x="64008" y="165620"/>
                                </a:lnTo>
                                <a:lnTo>
                                  <a:pt x="56908" y="165620"/>
                                </a:lnTo>
                                <a:lnTo>
                                  <a:pt x="54864" y="166890"/>
                                </a:lnTo>
                                <a:lnTo>
                                  <a:pt x="54864" y="171970"/>
                                </a:lnTo>
                                <a:lnTo>
                                  <a:pt x="56908" y="175780"/>
                                </a:lnTo>
                                <a:lnTo>
                                  <a:pt x="64008" y="175780"/>
                                </a:lnTo>
                                <a:lnTo>
                                  <a:pt x="64008" y="182130"/>
                                </a:lnTo>
                                <a:lnTo>
                                  <a:pt x="66052" y="183400"/>
                                </a:lnTo>
                                <a:lnTo>
                                  <a:pt x="89395" y="183400"/>
                                </a:lnTo>
                                <a:lnTo>
                                  <a:pt x="91440" y="182130"/>
                                </a:lnTo>
                                <a:lnTo>
                                  <a:pt x="91440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21170"/>
                                </a:moveTo>
                                <a:lnTo>
                                  <a:pt x="89395" y="119900"/>
                                </a:lnTo>
                                <a:lnTo>
                                  <a:pt x="73152" y="119900"/>
                                </a:lnTo>
                                <a:lnTo>
                                  <a:pt x="73152" y="113550"/>
                                </a:lnTo>
                                <a:lnTo>
                                  <a:pt x="71107" y="109740"/>
                                </a:lnTo>
                                <a:lnTo>
                                  <a:pt x="64008" y="109740"/>
                                </a:lnTo>
                                <a:lnTo>
                                  <a:pt x="64008" y="119900"/>
                                </a:lnTo>
                                <a:lnTo>
                                  <a:pt x="64008" y="128790"/>
                                </a:lnTo>
                                <a:lnTo>
                                  <a:pt x="54851" y="128790"/>
                                </a:lnTo>
                                <a:lnTo>
                                  <a:pt x="54851" y="119900"/>
                                </a:lnTo>
                                <a:lnTo>
                                  <a:pt x="64008" y="119900"/>
                                </a:lnTo>
                                <a:lnTo>
                                  <a:pt x="64008" y="109740"/>
                                </a:lnTo>
                                <a:lnTo>
                                  <a:pt x="54864" y="109740"/>
                                </a:lnTo>
                                <a:lnTo>
                                  <a:pt x="54864" y="103390"/>
                                </a:lnTo>
                                <a:lnTo>
                                  <a:pt x="52819" y="100850"/>
                                </a:lnTo>
                                <a:lnTo>
                                  <a:pt x="47764" y="100850"/>
                                </a:lnTo>
                                <a:lnTo>
                                  <a:pt x="45720" y="103390"/>
                                </a:lnTo>
                                <a:lnTo>
                                  <a:pt x="45720" y="109740"/>
                                </a:lnTo>
                                <a:lnTo>
                                  <a:pt x="36576" y="109740"/>
                                </a:lnTo>
                                <a:lnTo>
                                  <a:pt x="36576" y="103390"/>
                                </a:lnTo>
                                <a:lnTo>
                                  <a:pt x="34531" y="100850"/>
                                </a:lnTo>
                                <a:lnTo>
                                  <a:pt x="20332" y="100850"/>
                                </a:lnTo>
                                <a:lnTo>
                                  <a:pt x="18288" y="103390"/>
                                </a:lnTo>
                                <a:lnTo>
                                  <a:pt x="18288" y="108470"/>
                                </a:lnTo>
                                <a:lnTo>
                                  <a:pt x="20332" y="109740"/>
                                </a:lnTo>
                                <a:lnTo>
                                  <a:pt x="27432" y="109740"/>
                                </a:lnTo>
                                <a:lnTo>
                                  <a:pt x="27432" y="126250"/>
                                </a:lnTo>
                                <a:lnTo>
                                  <a:pt x="29476" y="128790"/>
                                </a:lnTo>
                                <a:lnTo>
                                  <a:pt x="34531" y="128790"/>
                                </a:lnTo>
                                <a:lnTo>
                                  <a:pt x="36576" y="126250"/>
                                </a:lnTo>
                                <a:lnTo>
                                  <a:pt x="36576" y="119900"/>
                                </a:lnTo>
                                <a:lnTo>
                                  <a:pt x="45720" y="119900"/>
                                </a:lnTo>
                                <a:lnTo>
                                  <a:pt x="45720" y="128790"/>
                                </a:lnTo>
                                <a:lnTo>
                                  <a:pt x="38620" y="128790"/>
                                </a:lnTo>
                                <a:lnTo>
                                  <a:pt x="36576" y="132600"/>
                                </a:lnTo>
                                <a:lnTo>
                                  <a:pt x="36576" y="145300"/>
                                </a:lnTo>
                                <a:lnTo>
                                  <a:pt x="38620" y="146570"/>
                                </a:lnTo>
                                <a:lnTo>
                                  <a:pt x="45720" y="146570"/>
                                </a:lnTo>
                                <a:lnTo>
                                  <a:pt x="45720" y="164350"/>
                                </a:lnTo>
                                <a:lnTo>
                                  <a:pt x="47764" y="165620"/>
                                </a:lnTo>
                                <a:lnTo>
                                  <a:pt x="52819" y="165620"/>
                                </a:lnTo>
                                <a:lnTo>
                                  <a:pt x="54864" y="164350"/>
                                </a:lnTo>
                                <a:lnTo>
                                  <a:pt x="54864" y="158000"/>
                                </a:lnTo>
                                <a:lnTo>
                                  <a:pt x="61963" y="158000"/>
                                </a:lnTo>
                                <a:lnTo>
                                  <a:pt x="64008" y="154190"/>
                                </a:lnTo>
                                <a:lnTo>
                                  <a:pt x="64008" y="150380"/>
                                </a:lnTo>
                                <a:lnTo>
                                  <a:pt x="61963" y="146570"/>
                                </a:lnTo>
                                <a:lnTo>
                                  <a:pt x="54864" y="146570"/>
                                </a:lnTo>
                                <a:lnTo>
                                  <a:pt x="54864" y="138950"/>
                                </a:lnTo>
                                <a:lnTo>
                                  <a:pt x="64008" y="138950"/>
                                </a:lnTo>
                                <a:lnTo>
                                  <a:pt x="64008" y="145300"/>
                                </a:lnTo>
                                <a:lnTo>
                                  <a:pt x="66052" y="146570"/>
                                </a:lnTo>
                                <a:lnTo>
                                  <a:pt x="89395" y="146570"/>
                                </a:lnTo>
                                <a:lnTo>
                                  <a:pt x="91440" y="145300"/>
                                </a:lnTo>
                                <a:lnTo>
                                  <a:pt x="91440" y="140220"/>
                                </a:lnTo>
                                <a:lnTo>
                                  <a:pt x="89395" y="138950"/>
                                </a:lnTo>
                                <a:lnTo>
                                  <a:pt x="82296" y="138950"/>
                                </a:lnTo>
                                <a:lnTo>
                                  <a:pt x="82296" y="128790"/>
                                </a:lnTo>
                                <a:lnTo>
                                  <a:pt x="89395" y="128790"/>
                                </a:lnTo>
                                <a:lnTo>
                                  <a:pt x="91440" y="126250"/>
                                </a:lnTo>
                                <a:lnTo>
                                  <a:pt x="91440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84340"/>
                                </a:moveTo>
                                <a:lnTo>
                                  <a:pt x="89395" y="83070"/>
                                </a:lnTo>
                                <a:lnTo>
                                  <a:pt x="84340" y="83070"/>
                                </a:lnTo>
                                <a:lnTo>
                                  <a:pt x="82296" y="84340"/>
                                </a:lnTo>
                                <a:lnTo>
                                  <a:pt x="82296" y="89420"/>
                                </a:lnTo>
                                <a:lnTo>
                                  <a:pt x="84340" y="93230"/>
                                </a:lnTo>
                                <a:lnTo>
                                  <a:pt x="89395" y="93230"/>
                                </a:lnTo>
                                <a:lnTo>
                                  <a:pt x="91440" y="89420"/>
                                </a:lnTo>
                                <a:lnTo>
                                  <a:pt x="91440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67830"/>
                                </a:moveTo>
                                <a:lnTo>
                                  <a:pt x="89395" y="64020"/>
                                </a:lnTo>
                                <a:lnTo>
                                  <a:pt x="84340" y="64020"/>
                                </a:lnTo>
                                <a:lnTo>
                                  <a:pt x="82296" y="67830"/>
                                </a:lnTo>
                                <a:lnTo>
                                  <a:pt x="82296" y="71640"/>
                                </a:lnTo>
                                <a:lnTo>
                                  <a:pt x="84340" y="75450"/>
                                </a:lnTo>
                                <a:lnTo>
                                  <a:pt x="89395" y="75450"/>
                                </a:lnTo>
                                <a:lnTo>
                                  <a:pt x="91440" y="71640"/>
                                </a:lnTo>
                                <a:lnTo>
                                  <a:pt x="91440" y="67830"/>
                                </a:lnTo>
                                <a:close/>
                              </a:path>
                              <a:path w="338455" h="338455">
                                <a:moveTo>
                                  <a:pt x="91440" y="11950"/>
                                </a:moveTo>
                                <a:lnTo>
                                  <a:pt x="89395" y="10680"/>
                                </a:lnTo>
                                <a:lnTo>
                                  <a:pt x="75196" y="10680"/>
                                </a:lnTo>
                                <a:lnTo>
                                  <a:pt x="73152" y="11950"/>
                                </a:lnTo>
                                <a:lnTo>
                                  <a:pt x="73152" y="36080"/>
                                </a:lnTo>
                                <a:lnTo>
                                  <a:pt x="75196" y="37350"/>
                                </a:lnTo>
                                <a:lnTo>
                                  <a:pt x="80251" y="37350"/>
                                </a:lnTo>
                                <a:lnTo>
                                  <a:pt x="82296" y="36080"/>
                                </a:lnTo>
                                <a:lnTo>
                                  <a:pt x="82296" y="29730"/>
                                </a:lnTo>
                                <a:lnTo>
                                  <a:pt x="89395" y="29730"/>
                                </a:lnTo>
                                <a:lnTo>
                                  <a:pt x="91440" y="25920"/>
                                </a:lnTo>
                                <a:lnTo>
                                  <a:pt x="91440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267220"/>
                                </a:moveTo>
                                <a:lnTo>
                                  <a:pt x="98539" y="265950"/>
                                </a:lnTo>
                                <a:lnTo>
                                  <a:pt x="93484" y="265950"/>
                                </a:lnTo>
                                <a:lnTo>
                                  <a:pt x="91440" y="267220"/>
                                </a:lnTo>
                                <a:lnTo>
                                  <a:pt x="91440" y="272300"/>
                                </a:lnTo>
                                <a:lnTo>
                                  <a:pt x="93484" y="274840"/>
                                </a:lnTo>
                                <a:lnTo>
                                  <a:pt x="98539" y="274840"/>
                                </a:lnTo>
                                <a:lnTo>
                                  <a:pt x="100584" y="272300"/>
                                </a:lnTo>
                                <a:lnTo>
                                  <a:pt x="100584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00584" y="57670"/>
                                </a:moveTo>
                                <a:lnTo>
                                  <a:pt x="98539" y="56400"/>
                                </a:lnTo>
                                <a:lnTo>
                                  <a:pt x="93484" y="56400"/>
                                </a:lnTo>
                                <a:lnTo>
                                  <a:pt x="91440" y="57670"/>
                                </a:lnTo>
                                <a:lnTo>
                                  <a:pt x="91440" y="62750"/>
                                </a:lnTo>
                                <a:lnTo>
                                  <a:pt x="93484" y="64020"/>
                                </a:lnTo>
                                <a:lnTo>
                                  <a:pt x="98539" y="64020"/>
                                </a:lnTo>
                                <a:lnTo>
                                  <a:pt x="100584" y="62750"/>
                                </a:lnTo>
                                <a:lnTo>
                                  <a:pt x="10058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331990"/>
                                </a:moveTo>
                                <a:lnTo>
                                  <a:pt x="107683" y="329450"/>
                                </a:lnTo>
                                <a:lnTo>
                                  <a:pt x="102628" y="329450"/>
                                </a:lnTo>
                                <a:lnTo>
                                  <a:pt x="100584" y="331990"/>
                                </a:lnTo>
                                <a:lnTo>
                                  <a:pt x="100584" y="337070"/>
                                </a:lnTo>
                                <a:lnTo>
                                  <a:pt x="102628" y="338340"/>
                                </a:lnTo>
                                <a:lnTo>
                                  <a:pt x="107683" y="338340"/>
                                </a:lnTo>
                                <a:lnTo>
                                  <a:pt x="109728" y="337070"/>
                                </a:lnTo>
                                <a:lnTo>
                                  <a:pt x="109728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09728" y="286270"/>
                                </a:moveTo>
                                <a:lnTo>
                                  <a:pt x="107683" y="285000"/>
                                </a:lnTo>
                                <a:lnTo>
                                  <a:pt x="84340" y="285000"/>
                                </a:lnTo>
                                <a:lnTo>
                                  <a:pt x="82296" y="286270"/>
                                </a:lnTo>
                                <a:lnTo>
                                  <a:pt x="82296" y="291350"/>
                                </a:lnTo>
                                <a:lnTo>
                                  <a:pt x="84340" y="292620"/>
                                </a:lnTo>
                                <a:lnTo>
                                  <a:pt x="107683" y="292620"/>
                                </a:lnTo>
                                <a:lnTo>
                                  <a:pt x="109728" y="291350"/>
                                </a:lnTo>
                                <a:lnTo>
                                  <a:pt x="10972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140220"/>
                                </a:moveTo>
                                <a:lnTo>
                                  <a:pt x="116827" y="138950"/>
                                </a:lnTo>
                                <a:lnTo>
                                  <a:pt x="109728" y="138950"/>
                                </a:lnTo>
                                <a:lnTo>
                                  <a:pt x="109728" y="132600"/>
                                </a:lnTo>
                                <a:lnTo>
                                  <a:pt x="107683" y="128790"/>
                                </a:lnTo>
                                <a:lnTo>
                                  <a:pt x="93484" y="128790"/>
                                </a:lnTo>
                                <a:lnTo>
                                  <a:pt x="91440" y="132600"/>
                                </a:lnTo>
                                <a:lnTo>
                                  <a:pt x="91440" y="135140"/>
                                </a:lnTo>
                                <a:lnTo>
                                  <a:pt x="93484" y="138950"/>
                                </a:lnTo>
                                <a:lnTo>
                                  <a:pt x="100584" y="138950"/>
                                </a:lnTo>
                                <a:lnTo>
                                  <a:pt x="100584" y="146570"/>
                                </a:lnTo>
                                <a:lnTo>
                                  <a:pt x="93484" y="146570"/>
                                </a:lnTo>
                                <a:lnTo>
                                  <a:pt x="91440" y="150380"/>
                                </a:lnTo>
                                <a:lnTo>
                                  <a:pt x="91440" y="164350"/>
                                </a:lnTo>
                                <a:lnTo>
                                  <a:pt x="93484" y="165620"/>
                                </a:lnTo>
                                <a:lnTo>
                                  <a:pt x="98539" y="165620"/>
                                </a:lnTo>
                                <a:lnTo>
                                  <a:pt x="100584" y="164350"/>
                                </a:lnTo>
                                <a:lnTo>
                                  <a:pt x="100584" y="158000"/>
                                </a:lnTo>
                                <a:lnTo>
                                  <a:pt x="107683" y="158000"/>
                                </a:lnTo>
                                <a:lnTo>
                                  <a:pt x="109728" y="154190"/>
                                </a:lnTo>
                                <a:lnTo>
                                  <a:pt x="109728" y="146570"/>
                                </a:lnTo>
                                <a:lnTo>
                                  <a:pt x="116827" y="146570"/>
                                </a:lnTo>
                                <a:lnTo>
                                  <a:pt x="118872" y="145300"/>
                                </a:lnTo>
                                <a:lnTo>
                                  <a:pt x="118872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18872" y="57670"/>
                                </a:moveTo>
                                <a:lnTo>
                                  <a:pt x="116827" y="56400"/>
                                </a:lnTo>
                                <a:lnTo>
                                  <a:pt x="111772" y="56400"/>
                                </a:lnTo>
                                <a:lnTo>
                                  <a:pt x="109728" y="57670"/>
                                </a:lnTo>
                                <a:lnTo>
                                  <a:pt x="109728" y="62750"/>
                                </a:lnTo>
                                <a:lnTo>
                                  <a:pt x="111772" y="64020"/>
                                </a:lnTo>
                                <a:lnTo>
                                  <a:pt x="116827" y="64020"/>
                                </a:lnTo>
                                <a:lnTo>
                                  <a:pt x="118872" y="62750"/>
                                </a:lnTo>
                                <a:lnTo>
                                  <a:pt x="118872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78650"/>
                                </a:moveTo>
                                <a:lnTo>
                                  <a:pt x="125971" y="274840"/>
                                </a:lnTo>
                                <a:lnTo>
                                  <a:pt x="118872" y="274840"/>
                                </a:lnTo>
                                <a:lnTo>
                                  <a:pt x="118872" y="267220"/>
                                </a:lnTo>
                                <a:lnTo>
                                  <a:pt x="116827" y="265950"/>
                                </a:lnTo>
                                <a:lnTo>
                                  <a:pt x="111772" y="265950"/>
                                </a:lnTo>
                                <a:lnTo>
                                  <a:pt x="109728" y="267220"/>
                                </a:lnTo>
                                <a:lnTo>
                                  <a:pt x="109728" y="283730"/>
                                </a:lnTo>
                                <a:lnTo>
                                  <a:pt x="111772" y="285000"/>
                                </a:lnTo>
                                <a:lnTo>
                                  <a:pt x="125971" y="285000"/>
                                </a:lnTo>
                                <a:lnTo>
                                  <a:pt x="128016" y="283730"/>
                                </a:lnTo>
                                <a:lnTo>
                                  <a:pt x="128016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249440"/>
                                </a:moveTo>
                                <a:lnTo>
                                  <a:pt x="125971" y="248170"/>
                                </a:lnTo>
                                <a:lnTo>
                                  <a:pt x="118872" y="248170"/>
                                </a:lnTo>
                                <a:lnTo>
                                  <a:pt x="118872" y="203720"/>
                                </a:lnTo>
                                <a:lnTo>
                                  <a:pt x="116827" y="202450"/>
                                </a:lnTo>
                                <a:lnTo>
                                  <a:pt x="111772" y="202450"/>
                                </a:lnTo>
                                <a:lnTo>
                                  <a:pt x="109728" y="203720"/>
                                </a:lnTo>
                                <a:lnTo>
                                  <a:pt x="109728" y="211340"/>
                                </a:lnTo>
                                <a:lnTo>
                                  <a:pt x="100584" y="211340"/>
                                </a:lnTo>
                                <a:lnTo>
                                  <a:pt x="100584" y="203720"/>
                                </a:lnTo>
                                <a:lnTo>
                                  <a:pt x="98539" y="202450"/>
                                </a:lnTo>
                                <a:lnTo>
                                  <a:pt x="93484" y="202450"/>
                                </a:lnTo>
                                <a:lnTo>
                                  <a:pt x="91440" y="203720"/>
                                </a:lnTo>
                                <a:lnTo>
                                  <a:pt x="91440" y="211340"/>
                                </a:lnTo>
                                <a:lnTo>
                                  <a:pt x="84340" y="211340"/>
                                </a:lnTo>
                                <a:lnTo>
                                  <a:pt x="82296" y="213880"/>
                                </a:lnTo>
                                <a:lnTo>
                                  <a:pt x="82296" y="217690"/>
                                </a:lnTo>
                                <a:lnTo>
                                  <a:pt x="84340" y="221500"/>
                                </a:lnTo>
                                <a:lnTo>
                                  <a:pt x="91440" y="221500"/>
                                </a:lnTo>
                                <a:lnTo>
                                  <a:pt x="91440" y="229120"/>
                                </a:lnTo>
                                <a:lnTo>
                                  <a:pt x="84340" y="229120"/>
                                </a:lnTo>
                                <a:lnTo>
                                  <a:pt x="82296" y="232930"/>
                                </a:lnTo>
                                <a:lnTo>
                                  <a:pt x="82296" y="236740"/>
                                </a:lnTo>
                                <a:lnTo>
                                  <a:pt x="84340" y="239280"/>
                                </a:lnTo>
                                <a:lnTo>
                                  <a:pt x="100584" y="239280"/>
                                </a:lnTo>
                                <a:lnTo>
                                  <a:pt x="100584" y="264680"/>
                                </a:lnTo>
                                <a:lnTo>
                                  <a:pt x="102628" y="265950"/>
                                </a:lnTo>
                                <a:lnTo>
                                  <a:pt x="107683" y="265950"/>
                                </a:lnTo>
                                <a:lnTo>
                                  <a:pt x="109728" y="264680"/>
                                </a:lnTo>
                                <a:lnTo>
                                  <a:pt x="109728" y="258330"/>
                                </a:lnTo>
                                <a:lnTo>
                                  <a:pt x="125971" y="258330"/>
                                </a:lnTo>
                                <a:lnTo>
                                  <a:pt x="128016" y="254520"/>
                                </a:lnTo>
                                <a:lnTo>
                                  <a:pt x="128016" y="249440"/>
                                </a:lnTo>
                                <a:close/>
                              </a:path>
                              <a:path w="338455" h="338455">
                                <a:moveTo>
                                  <a:pt x="128016" y="84340"/>
                                </a:moveTo>
                                <a:lnTo>
                                  <a:pt x="125971" y="83070"/>
                                </a:lnTo>
                                <a:lnTo>
                                  <a:pt x="118872" y="83070"/>
                                </a:lnTo>
                                <a:lnTo>
                                  <a:pt x="118872" y="75450"/>
                                </a:lnTo>
                                <a:lnTo>
                                  <a:pt x="109728" y="75450"/>
                                </a:lnTo>
                                <a:lnTo>
                                  <a:pt x="109728" y="67830"/>
                                </a:lnTo>
                                <a:lnTo>
                                  <a:pt x="107683" y="64020"/>
                                </a:lnTo>
                                <a:lnTo>
                                  <a:pt x="102628" y="64020"/>
                                </a:lnTo>
                                <a:lnTo>
                                  <a:pt x="100584" y="67830"/>
                                </a:lnTo>
                                <a:lnTo>
                                  <a:pt x="100584" y="93230"/>
                                </a:lnTo>
                                <a:lnTo>
                                  <a:pt x="93484" y="93230"/>
                                </a:lnTo>
                                <a:lnTo>
                                  <a:pt x="91440" y="94500"/>
                                </a:lnTo>
                                <a:lnTo>
                                  <a:pt x="91440" y="100850"/>
                                </a:lnTo>
                                <a:lnTo>
                                  <a:pt x="75196" y="100850"/>
                                </a:lnTo>
                                <a:lnTo>
                                  <a:pt x="73152" y="103390"/>
                                </a:lnTo>
                                <a:lnTo>
                                  <a:pt x="73152" y="108470"/>
                                </a:lnTo>
                                <a:lnTo>
                                  <a:pt x="75196" y="109740"/>
                                </a:lnTo>
                                <a:lnTo>
                                  <a:pt x="91440" y="109740"/>
                                </a:lnTo>
                                <a:lnTo>
                                  <a:pt x="91440" y="118630"/>
                                </a:lnTo>
                                <a:lnTo>
                                  <a:pt x="93484" y="119900"/>
                                </a:lnTo>
                                <a:lnTo>
                                  <a:pt x="98539" y="119900"/>
                                </a:lnTo>
                                <a:lnTo>
                                  <a:pt x="100584" y="118630"/>
                                </a:lnTo>
                                <a:lnTo>
                                  <a:pt x="100584" y="109740"/>
                                </a:lnTo>
                                <a:lnTo>
                                  <a:pt x="116827" y="109740"/>
                                </a:lnTo>
                                <a:lnTo>
                                  <a:pt x="118872" y="108470"/>
                                </a:lnTo>
                                <a:lnTo>
                                  <a:pt x="118872" y="103390"/>
                                </a:lnTo>
                                <a:lnTo>
                                  <a:pt x="116827" y="100850"/>
                                </a:lnTo>
                                <a:lnTo>
                                  <a:pt x="109728" y="100850"/>
                                </a:lnTo>
                                <a:lnTo>
                                  <a:pt x="109728" y="93230"/>
                                </a:lnTo>
                                <a:lnTo>
                                  <a:pt x="118872" y="93230"/>
                                </a:lnTo>
                                <a:lnTo>
                                  <a:pt x="118872" y="100850"/>
                                </a:lnTo>
                                <a:lnTo>
                                  <a:pt x="128016" y="100850"/>
                                </a:lnTo>
                                <a:lnTo>
                                  <a:pt x="12801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312940"/>
                                </a:moveTo>
                                <a:lnTo>
                                  <a:pt x="135115" y="311670"/>
                                </a:lnTo>
                                <a:lnTo>
                                  <a:pt x="118872" y="311670"/>
                                </a:lnTo>
                                <a:lnTo>
                                  <a:pt x="118872" y="304050"/>
                                </a:lnTo>
                                <a:lnTo>
                                  <a:pt x="125971" y="304050"/>
                                </a:lnTo>
                                <a:lnTo>
                                  <a:pt x="128016" y="300240"/>
                                </a:lnTo>
                                <a:lnTo>
                                  <a:pt x="128016" y="296430"/>
                                </a:lnTo>
                                <a:lnTo>
                                  <a:pt x="125971" y="292620"/>
                                </a:lnTo>
                                <a:lnTo>
                                  <a:pt x="111772" y="292620"/>
                                </a:lnTo>
                                <a:lnTo>
                                  <a:pt x="109728" y="296430"/>
                                </a:lnTo>
                                <a:lnTo>
                                  <a:pt x="109728" y="304050"/>
                                </a:lnTo>
                                <a:lnTo>
                                  <a:pt x="91440" y="304050"/>
                                </a:lnTo>
                                <a:lnTo>
                                  <a:pt x="91440" y="311670"/>
                                </a:lnTo>
                                <a:lnTo>
                                  <a:pt x="75196" y="311670"/>
                                </a:lnTo>
                                <a:lnTo>
                                  <a:pt x="73152" y="312940"/>
                                </a:lnTo>
                                <a:lnTo>
                                  <a:pt x="73152" y="329450"/>
                                </a:lnTo>
                                <a:lnTo>
                                  <a:pt x="82296" y="329450"/>
                                </a:lnTo>
                                <a:lnTo>
                                  <a:pt x="82296" y="321830"/>
                                </a:lnTo>
                                <a:lnTo>
                                  <a:pt x="109728" y="321830"/>
                                </a:lnTo>
                                <a:lnTo>
                                  <a:pt x="109728" y="329450"/>
                                </a:lnTo>
                                <a:lnTo>
                                  <a:pt x="118872" y="329450"/>
                                </a:lnTo>
                                <a:lnTo>
                                  <a:pt x="118872" y="337070"/>
                                </a:lnTo>
                                <a:lnTo>
                                  <a:pt x="120916" y="338340"/>
                                </a:lnTo>
                                <a:lnTo>
                                  <a:pt x="125971" y="338340"/>
                                </a:lnTo>
                                <a:lnTo>
                                  <a:pt x="128016" y="337070"/>
                                </a:lnTo>
                                <a:lnTo>
                                  <a:pt x="128016" y="321830"/>
                                </a:lnTo>
                                <a:lnTo>
                                  <a:pt x="135115" y="321830"/>
                                </a:lnTo>
                                <a:lnTo>
                                  <a:pt x="137160" y="318020"/>
                                </a:lnTo>
                                <a:lnTo>
                                  <a:pt x="137160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59600"/>
                                </a:moveTo>
                                <a:lnTo>
                                  <a:pt x="135115" y="258330"/>
                                </a:lnTo>
                                <a:lnTo>
                                  <a:pt x="130060" y="258330"/>
                                </a:lnTo>
                                <a:lnTo>
                                  <a:pt x="128016" y="259600"/>
                                </a:lnTo>
                                <a:lnTo>
                                  <a:pt x="128016" y="272300"/>
                                </a:lnTo>
                                <a:lnTo>
                                  <a:pt x="130060" y="274840"/>
                                </a:lnTo>
                                <a:lnTo>
                                  <a:pt x="135115" y="274840"/>
                                </a:lnTo>
                                <a:lnTo>
                                  <a:pt x="137160" y="272300"/>
                                </a:lnTo>
                                <a:lnTo>
                                  <a:pt x="137160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222770"/>
                                </a:moveTo>
                                <a:lnTo>
                                  <a:pt x="135115" y="221500"/>
                                </a:lnTo>
                                <a:lnTo>
                                  <a:pt x="130060" y="221500"/>
                                </a:lnTo>
                                <a:lnTo>
                                  <a:pt x="128016" y="222770"/>
                                </a:lnTo>
                                <a:lnTo>
                                  <a:pt x="128016" y="236740"/>
                                </a:lnTo>
                                <a:lnTo>
                                  <a:pt x="130060" y="239280"/>
                                </a:lnTo>
                                <a:lnTo>
                                  <a:pt x="135115" y="239280"/>
                                </a:lnTo>
                                <a:lnTo>
                                  <a:pt x="137160" y="236740"/>
                                </a:lnTo>
                                <a:lnTo>
                                  <a:pt x="137160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196100"/>
                                </a:moveTo>
                                <a:lnTo>
                                  <a:pt x="135115" y="192290"/>
                                </a:lnTo>
                                <a:lnTo>
                                  <a:pt x="128016" y="192290"/>
                                </a:lnTo>
                                <a:lnTo>
                                  <a:pt x="128016" y="185940"/>
                                </a:lnTo>
                                <a:lnTo>
                                  <a:pt x="125971" y="183400"/>
                                </a:lnTo>
                                <a:lnTo>
                                  <a:pt x="118872" y="183400"/>
                                </a:lnTo>
                                <a:lnTo>
                                  <a:pt x="118872" y="175780"/>
                                </a:lnTo>
                                <a:lnTo>
                                  <a:pt x="125971" y="175780"/>
                                </a:lnTo>
                                <a:lnTo>
                                  <a:pt x="128016" y="171970"/>
                                </a:lnTo>
                                <a:lnTo>
                                  <a:pt x="128016" y="158000"/>
                                </a:lnTo>
                                <a:lnTo>
                                  <a:pt x="118872" y="158000"/>
                                </a:lnTo>
                                <a:lnTo>
                                  <a:pt x="118872" y="165620"/>
                                </a:lnTo>
                                <a:lnTo>
                                  <a:pt x="102628" y="165620"/>
                                </a:lnTo>
                                <a:lnTo>
                                  <a:pt x="100584" y="166890"/>
                                </a:lnTo>
                                <a:lnTo>
                                  <a:pt x="100584" y="182130"/>
                                </a:lnTo>
                                <a:lnTo>
                                  <a:pt x="102628" y="183400"/>
                                </a:lnTo>
                                <a:lnTo>
                                  <a:pt x="109728" y="183400"/>
                                </a:lnTo>
                                <a:lnTo>
                                  <a:pt x="109728" y="191020"/>
                                </a:lnTo>
                                <a:lnTo>
                                  <a:pt x="111772" y="192290"/>
                                </a:lnTo>
                                <a:lnTo>
                                  <a:pt x="118872" y="192290"/>
                                </a:lnTo>
                                <a:lnTo>
                                  <a:pt x="118872" y="201180"/>
                                </a:lnTo>
                                <a:lnTo>
                                  <a:pt x="120916" y="202450"/>
                                </a:lnTo>
                                <a:lnTo>
                                  <a:pt x="135115" y="202450"/>
                                </a:lnTo>
                                <a:lnTo>
                                  <a:pt x="137160" y="201180"/>
                                </a:lnTo>
                                <a:lnTo>
                                  <a:pt x="137160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37160" y="57670"/>
                                </a:moveTo>
                                <a:lnTo>
                                  <a:pt x="135115" y="56400"/>
                                </a:lnTo>
                                <a:lnTo>
                                  <a:pt x="130060" y="56400"/>
                                </a:lnTo>
                                <a:lnTo>
                                  <a:pt x="128016" y="57670"/>
                                </a:lnTo>
                                <a:lnTo>
                                  <a:pt x="128016" y="64020"/>
                                </a:lnTo>
                                <a:lnTo>
                                  <a:pt x="120916" y="64020"/>
                                </a:lnTo>
                                <a:lnTo>
                                  <a:pt x="118872" y="67830"/>
                                </a:lnTo>
                                <a:lnTo>
                                  <a:pt x="118872" y="71640"/>
                                </a:lnTo>
                                <a:lnTo>
                                  <a:pt x="120916" y="75450"/>
                                </a:lnTo>
                                <a:lnTo>
                                  <a:pt x="128016" y="75450"/>
                                </a:lnTo>
                                <a:lnTo>
                                  <a:pt x="128016" y="81800"/>
                                </a:lnTo>
                                <a:lnTo>
                                  <a:pt x="130060" y="83070"/>
                                </a:lnTo>
                                <a:lnTo>
                                  <a:pt x="135115" y="83070"/>
                                </a:lnTo>
                                <a:lnTo>
                                  <a:pt x="137160" y="81800"/>
                                </a:lnTo>
                                <a:lnTo>
                                  <a:pt x="137160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46304" y="240550"/>
                                </a:moveTo>
                                <a:lnTo>
                                  <a:pt x="144259" y="239280"/>
                                </a:lnTo>
                                <a:lnTo>
                                  <a:pt x="139204" y="239280"/>
                                </a:lnTo>
                                <a:lnTo>
                                  <a:pt x="137160" y="240550"/>
                                </a:lnTo>
                                <a:lnTo>
                                  <a:pt x="137160" y="246900"/>
                                </a:lnTo>
                                <a:lnTo>
                                  <a:pt x="139204" y="248170"/>
                                </a:lnTo>
                                <a:lnTo>
                                  <a:pt x="144259" y="248170"/>
                                </a:lnTo>
                                <a:lnTo>
                                  <a:pt x="146304" y="246900"/>
                                </a:lnTo>
                                <a:lnTo>
                                  <a:pt x="146304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286270"/>
                                </a:moveTo>
                                <a:lnTo>
                                  <a:pt x="153403" y="285000"/>
                                </a:lnTo>
                                <a:lnTo>
                                  <a:pt x="146304" y="285000"/>
                                </a:lnTo>
                                <a:lnTo>
                                  <a:pt x="146304" y="278650"/>
                                </a:lnTo>
                                <a:lnTo>
                                  <a:pt x="144259" y="274840"/>
                                </a:lnTo>
                                <a:lnTo>
                                  <a:pt x="139204" y="274840"/>
                                </a:lnTo>
                                <a:lnTo>
                                  <a:pt x="137160" y="278650"/>
                                </a:lnTo>
                                <a:lnTo>
                                  <a:pt x="137160" y="300240"/>
                                </a:lnTo>
                                <a:lnTo>
                                  <a:pt x="139204" y="304050"/>
                                </a:lnTo>
                                <a:lnTo>
                                  <a:pt x="144259" y="304050"/>
                                </a:lnTo>
                                <a:lnTo>
                                  <a:pt x="146304" y="300240"/>
                                </a:lnTo>
                                <a:lnTo>
                                  <a:pt x="146304" y="292620"/>
                                </a:lnTo>
                                <a:lnTo>
                                  <a:pt x="153403" y="292620"/>
                                </a:lnTo>
                                <a:lnTo>
                                  <a:pt x="155448" y="291350"/>
                                </a:lnTo>
                                <a:lnTo>
                                  <a:pt x="15544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155448" y="57670"/>
                                </a:moveTo>
                                <a:lnTo>
                                  <a:pt x="153403" y="56400"/>
                                </a:lnTo>
                                <a:lnTo>
                                  <a:pt x="148348" y="56400"/>
                                </a:lnTo>
                                <a:lnTo>
                                  <a:pt x="146304" y="57670"/>
                                </a:lnTo>
                                <a:lnTo>
                                  <a:pt x="146304" y="62750"/>
                                </a:lnTo>
                                <a:lnTo>
                                  <a:pt x="148348" y="64020"/>
                                </a:lnTo>
                                <a:lnTo>
                                  <a:pt x="153403" y="64020"/>
                                </a:lnTo>
                                <a:lnTo>
                                  <a:pt x="155448" y="62750"/>
                                </a:lnTo>
                                <a:lnTo>
                                  <a:pt x="15544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304050"/>
                                </a:moveTo>
                                <a:lnTo>
                                  <a:pt x="146304" y="304050"/>
                                </a:lnTo>
                                <a:lnTo>
                                  <a:pt x="146304" y="318020"/>
                                </a:lnTo>
                                <a:lnTo>
                                  <a:pt x="148348" y="321830"/>
                                </a:lnTo>
                                <a:lnTo>
                                  <a:pt x="153403" y="321830"/>
                                </a:lnTo>
                                <a:lnTo>
                                  <a:pt x="155448" y="318020"/>
                                </a:lnTo>
                                <a:lnTo>
                                  <a:pt x="155448" y="311670"/>
                                </a:lnTo>
                                <a:lnTo>
                                  <a:pt x="162547" y="311670"/>
                                </a:lnTo>
                                <a:lnTo>
                                  <a:pt x="164592" y="310400"/>
                                </a:lnTo>
                                <a:lnTo>
                                  <a:pt x="164592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78650"/>
                                </a:moveTo>
                                <a:lnTo>
                                  <a:pt x="162547" y="274840"/>
                                </a:lnTo>
                                <a:lnTo>
                                  <a:pt x="157492" y="274840"/>
                                </a:lnTo>
                                <a:lnTo>
                                  <a:pt x="155448" y="278650"/>
                                </a:lnTo>
                                <a:lnTo>
                                  <a:pt x="155448" y="283730"/>
                                </a:lnTo>
                                <a:lnTo>
                                  <a:pt x="157492" y="285000"/>
                                </a:lnTo>
                                <a:lnTo>
                                  <a:pt x="162547" y="285000"/>
                                </a:lnTo>
                                <a:lnTo>
                                  <a:pt x="164592" y="283730"/>
                                </a:lnTo>
                                <a:lnTo>
                                  <a:pt x="164592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03720"/>
                                </a:moveTo>
                                <a:lnTo>
                                  <a:pt x="162547" y="202450"/>
                                </a:lnTo>
                                <a:lnTo>
                                  <a:pt x="148348" y="202450"/>
                                </a:lnTo>
                                <a:lnTo>
                                  <a:pt x="146304" y="203720"/>
                                </a:lnTo>
                                <a:lnTo>
                                  <a:pt x="146304" y="211340"/>
                                </a:lnTo>
                                <a:lnTo>
                                  <a:pt x="139204" y="211340"/>
                                </a:lnTo>
                                <a:lnTo>
                                  <a:pt x="137160" y="213880"/>
                                </a:lnTo>
                                <a:lnTo>
                                  <a:pt x="137160" y="217690"/>
                                </a:lnTo>
                                <a:lnTo>
                                  <a:pt x="139204" y="221500"/>
                                </a:lnTo>
                                <a:lnTo>
                                  <a:pt x="153403" y="221500"/>
                                </a:lnTo>
                                <a:lnTo>
                                  <a:pt x="155448" y="217690"/>
                                </a:lnTo>
                                <a:lnTo>
                                  <a:pt x="155448" y="211340"/>
                                </a:lnTo>
                                <a:lnTo>
                                  <a:pt x="162547" y="211340"/>
                                </a:lnTo>
                                <a:lnTo>
                                  <a:pt x="164592" y="208800"/>
                                </a:lnTo>
                                <a:lnTo>
                                  <a:pt x="164592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32600"/>
                                </a:moveTo>
                                <a:lnTo>
                                  <a:pt x="162547" y="128790"/>
                                </a:lnTo>
                                <a:lnTo>
                                  <a:pt x="148348" y="128790"/>
                                </a:lnTo>
                                <a:lnTo>
                                  <a:pt x="146304" y="132600"/>
                                </a:lnTo>
                                <a:lnTo>
                                  <a:pt x="146304" y="138950"/>
                                </a:lnTo>
                                <a:lnTo>
                                  <a:pt x="130060" y="138950"/>
                                </a:lnTo>
                                <a:lnTo>
                                  <a:pt x="128016" y="140220"/>
                                </a:lnTo>
                                <a:lnTo>
                                  <a:pt x="128016" y="154190"/>
                                </a:lnTo>
                                <a:lnTo>
                                  <a:pt x="130060" y="158000"/>
                                </a:lnTo>
                                <a:lnTo>
                                  <a:pt x="137160" y="158000"/>
                                </a:lnTo>
                                <a:lnTo>
                                  <a:pt x="137160" y="175780"/>
                                </a:lnTo>
                                <a:lnTo>
                                  <a:pt x="130060" y="175780"/>
                                </a:lnTo>
                                <a:lnTo>
                                  <a:pt x="128016" y="177050"/>
                                </a:lnTo>
                                <a:lnTo>
                                  <a:pt x="128016" y="182130"/>
                                </a:lnTo>
                                <a:lnTo>
                                  <a:pt x="130060" y="183400"/>
                                </a:lnTo>
                                <a:lnTo>
                                  <a:pt x="146304" y="183400"/>
                                </a:lnTo>
                                <a:lnTo>
                                  <a:pt x="146304" y="191020"/>
                                </a:lnTo>
                                <a:lnTo>
                                  <a:pt x="148348" y="192290"/>
                                </a:lnTo>
                                <a:lnTo>
                                  <a:pt x="162547" y="192290"/>
                                </a:lnTo>
                                <a:lnTo>
                                  <a:pt x="164592" y="191020"/>
                                </a:lnTo>
                                <a:lnTo>
                                  <a:pt x="164592" y="185940"/>
                                </a:lnTo>
                                <a:lnTo>
                                  <a:pt x="162547" y="183400"/>
                                </a:lnTo>
                                <a:lnTo>
                                  <a:pt x="155448" y="183400"/>
                                </a:lnTo>
                                <a:lnTo>
                                  <a:pt x="155448" y="177050"/>
                                </a:lnTo>
                                <a:lnTo>
                                  <a:pt x="153403" y="175780"/>
                                </a:lnTo>
                                <a:lnTo>
                                  <a:pt x="146304" y="175780"/>
                                </a:lnTo>
                                <a:lnTo>
                                  <a:pt x="146304" y="158000"/>
                                </a:lnTo>
                                <a:lnTo>
                                  <a:pt x="153403" y="158000"/>
                                </a:lnTo>
                                <a:lnTo>
                                  <a:pt x="155448" y="154190"/>
                                </a:lnTo>
                                <a:lnTo>
                                  <a:pt x="155448" y="146570"/>
                                </a:lnTo>
                                <a:lnTo>
                                  <a:pt x="162547" y="146570"/>
                                </a:lnTo>
                                <a:lnTo>
                                  <a:pt x="164592" y="145300"/>
                                </a:lnTo>
                                <a:lnTo>
                                  <a:pt x="164592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103390"/>
                                </a:moveTo>
                                <a:lnTo>
                                  <a:pt x="162547" y="100850"/>
                                </a:lnTo>
                                <a:lnTo>
                                  <a:pt x="146304" y="100850"/>
                                </a:lnTo>
                                <a:lnTo>
                                  <a:pt x="146304" y="94500"/>
                                </a:lnTo>
                                <a:lnTo>
                                  <a:pt x="144259" y="93230"/>
                                </a:lnTo>
                                <a:lnTo>
                                  <a:pt x="139204" y="93230"/>
                                </a:lnTo>
                                <a:lnTo>
                                  <a:pt x="137160" y="94500"/>
                                </a:lnTo>
                                <a:lnTo>
                                  <a:pt x="137160" y="100850"/>
                                </a:lnTo>
                                <a:lnTo>
                                  <a:pt x="130060" y="100850"/>
                                </a:lnTo>
                                <a:lnTo>
                                  <a:pt x="128016" y="103390"/>
                                </a:lnTo>
                                <a:lnTo>
                                  <a:pt x="128016" y="119900"/>
                                </a:lnTo>
                                <a:lnTo>
                                  <a:pt x="111772" y="119900"/>
                                </a:lnTo>
                                <a:lnTo>
                                  <a:pt x="109728" y="121170"/>
                                </a:lnTo>
                                <a:lnTo>
                                  <a:pt x="109728" y="126250"/>
                                </a:lnTo>
                                <a:lnTo>
                                  <a:pt x="111772" y="128790"/>
                                </a:lnTo>
                                <a:lnTo>
                                  <a:pt x="118872" y="128790"/>
                                </a:lnTo>
                                <a:lnTo>
                                  <a:pt x="118872" y="135140"/>
                                </a:lnTo>
                                <a:lnTo>
                                  <a:pt x="120916" y="138950"/>
                                </a:lnTo>
                                <a:lnTo>
                                  <a:pt x="125971" y="138950"/>
                                </a:lnTo>
                                <a:lnTo>
                                  <a:pt x="128016" y="135140"/>
                                </a:lnTo>
                                <a:lnTo>
                                  <a:pt x="128016" y="128790"/>
                                </a:lnTo>
                                <a:lnTo>
                                  <a:pt x="135115" y="128790"/>
                                </a:lnTo>
                                <a:lnTo>
                                  <a:pt x="137160" y="126250"/>
                                </a:lnTo>
                                <a:lnTo>
                                  <a:pt x="137160" y="119900"/>
                                </a:lnTo>
                                <a:lnTo>
                                  <a:pt x="144259" y="119900"/>
                                </a:lnTo>
                                <a:lnTo>
                                  <a:pt x="146304" y="118630"/>
                                </a:lnTo>
                                <a:lnTo>
                                  <a:pt x="146304" y="109740"/>
                                </a:lnTo>
                                <a:lnTo>
                                  <a:pt x="162547" y="109740"/>
                                </a:lnTo>
                                <a:lnTo>
                                  <a:pt x="164592" y="108470"/>
                                </a:lnTo>
                                <a:lnTo>
                                  <a:pt x="164592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64592" y="20840"/>
                                </a:moveTo>
                                <a:lnTo>
                                  <a:pt x="162547" y="19570"/>
                                </a:lnTo>
                                <a:lnTo>
                                  <a:pt x="155448" y="19570"/>
                                </a:lnTo>
                                <a:lnTo>
                                  <a:pt x="155448" y="4330"/>
                                </a:lnTo>
                                <a:lnTo>
                                  <a:pt x="153403" y="520"/>
                                </a:lnTo>
                                <a:lnTo>
                                  <a:pt x="139204" y="520"/>
                                </a:lnTo>
                                <a:lnTo>
                                  <a:pt x="137160" y="4330"/>
                                </a:lnTo>
                                <a:lnTo>
                                  <a:pt x="137160" y="8140"/>
                                </a:lnTo>
                                <a:lnTo>
                                  <a:pt x="139204" y="10680"/>
                                </a:lnTo>
                                <a:lnTo>
                                  <a:pt x="146304" y="10680"/>
                                </a:lnTo>
                                <a:lnTo>
                                  <a:pt x="146304" y="1957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37350"/>
                                </a:lnTo>
                                <a:lnTo>
                                  <a:pt x="128003" y="37350"/>
                                </a:lnTo>
                                <a:lnTo>
                                  <a:pt x="128003" y="29730"/>
                                </a:lnTo>
                                <a:lnTo>
                                  <a:pt x="137160" y="29730"/>
                                </a:lnTo>
                                <a:lnTo>
                                  <a:pt x="137160" y="19570"/>
                                </a:lnTo>
                                <a:lnTo>
                                  <a:pt x="137160" y="11950"/>
                                </a:lnTo>
                                <a:lnTo>
                                  <a:pt x="135115" y="10680"/>
                                </a:lnTo>
                                <a:lnTo>
                                  <a:pt x="109728" y="10680"/>
                                </a:lnTo>
                                <a:lnTo>
                                  <a:pt x="109728" y="4330"/>
                                </a:lnTo>
                                <a:lnTo>
                                  <a:pt x="107683" y="520"/>
                                </a:lnTo>
                                <a:lnTo>
                                  <a:pt x="93484" y="520"/>
                                </a:lnTo>
                                <a:lnTo>
                                  <a:pt x="91440" y="4330"/>
                                </a:lnTo>
                                <a:lnTo>
                                  <a:pt x="91440" y="8140"/>
                                </a:lnTo>
                                <a:lnTo>
                                  <a:pt x="93484" y="10680"/>
                                </a:lnTo>
                                <a:lnTo>
                                  <a:pt x="100584" y="10680"/>
                                </a:lnTo>
                                <a:lnTo>
                                  <a:pt x="100584" y="18300"/>
                                </a:lnTo>
                                <a:lnTo>
                                  <a:pt x="102628" y="19570"/>
                                </a:lnTo>
                                <a:lnTo>
                                  <a:pt x="109728" y="19570"/>
                                </a:lnTo>
                                <a:lnTo>
                                  <a:pt x="109728" y="25920"/>
                                </a:lnTo>
                                <a:lnTo>
                                  <a:pt x="111772" y="29730"/>
                                </a:lnTo>
                                <a:lnTo>
                                  <a:pt x="118872" y="29730"/>
                                </a:lnTo>
                                <a:lnTo>
                                  <a:pt x="118872" y="37350"/>
                                </a:lnTo>
                                <a:lnTo>
                                  <a:pt x="84340" y="37350"/>
                                </a:lnTo>
                                <a:lnTo>
                                  <a:pt x="82296" y="38620"/>
                                </a:lnTo>
                                <a:lnTo>
                                  <a:pt x="82296" y="46240"/>
                                </a:lnTo>
                                <a:lnTo>
                                  <a:pt x="75196" y="46240"/>
                                </a:lnTo>
                                <a:lnTo>
                                  <a:pt x="73152" y="50050"/>
                                </a:lnTo>
                                <a:lnTo>
                                  <a:pt x="73152" y="62750"/>
                                </a:lnTo>
                                <a:lnTo>
                                  <a:pt x="75196" y="64020"/>
                                </a:lnTo>
                                <a:lnTo>
                                  <a:pt x="80251" y="64020"/>
                                </a:lnTo>
                                <a:lnTo>
                                  <a:pt x="82296" y="62750"/>
                                </a:lnTo>
                                <a:lnTo>
                                  <a:pt x="82296" y="56400"/>
                                </a:lnTo>
                                <a:lnTo>
                                  <a:pt x="89395" y="56400"/>
                                </a:lnTo>
                                <a:lnTo>
                                  <a:pt x="91440" y="55130"/>
                                </a:lnTo>
                                <a:lnTo>
                                  <a:pt x="91440" y="46240"/>
                                </a:lnTo>
                                <a:lnTo>
                                  <a:pt x="100584" y="46240"/>
                                </a:lnTo>
                                <a:lnTo>
                                  <a:pt x="100584" y="55130"/>
                                </a:lnTo>
                                <a:lnTo>
                                  <a:pt x="102628" y="56400"/>
                                </a:lnTo>
                                <a:lnTo>
                                  <a:pt x="107683" y="56400"/>
                                </a:lnTo>
                                <a:lnTo>
                                  <a:pt x="109728" y="55130"/>
                                </a:lnTo>
                                <a:lnTo>
                                  <a:pt x="109728" y="46240"/>
                                </a:lnTo>
                                <a:lnTo>
                                  <a:pt x="118872" y="46240"/>
                                </a:lnTo>
                                <a:lnTo>
                                  <a:pt x="118872" y="55130"/>
                                </a:lnTo>
                                <a:lnTo>
                                  <a:pt x="120916" y="56400"/>
                                </a:lnTo>
                                <a:lnTo>
                                  <a:pt x="125971" y="56400"/>
                                </a:lnTo>
                                <a:lnTo>
                                  <a:pt x="128016" y="55130"/>
                                </a:lnTo>
                                <a:lnTo>
                                  <a:pt x="128016" y="46240"/>
                                </a:lnTo>
                                <a:lnTo>
                                  <a:pt x="137160" y="46240"/>
                                </a:lnTo>
                                <a:lnTo>
                                  <a:pt x="137160" y="55130"/>
                                </a:lnTo>
                                <a:lnTo>
                                  <a:pt x="139204" y="56400"/>
                                </a:lnTo>
                                <a:lnTo>
                                  <a:pt x="144259" y="56400"/>
                                </a:lnTo>
                                <a:lnTo>
                                  <a:pt x="146304" y="55130"/>
                                </a:lnTo>
                                <a:lnTo>
                                  <a:pt x="146304" y="46240"/>
                                </a:lnTo>
                                <a:lnTo>
                                  <a:pt x="153403" y="46240"/>
                                </a:lnTo>
                                <a:lnTo>
                                  <a:pt x="155448" y="43700"/>
                                </a:lnTo>
                                <a:lnTo>
                                  <a:pt x="155448" y="29730"/>
                                </a:lnTo>
                                <a:lnTo>
                                  <a:pt x="162547" y="29730"/>
                                </a:lnTo>
                                <a:lnTo>
                                  <a:pt x="164592" y="25920"/>
                                </a:lnTo>
                                <a:lnTo>
                                  <a:pt x="164592" y="2084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96430"/>
                                </a:moveTo>
                                <a:lnTo>
                                  <a:pt x="171691" y="292620"/>
                                </a:lnTo>
                                <a:lnTo>
                                  <a:pt x="166636" y="292620"/>
                                </a:lnTo>
                                <a:lnTo>
                                  <a:pt x="164592" y="296430"/>
                                </a:lnTo>
                                <a:lnTo>
                                  <a:pt x="164592" y="300240"/>
                                </a:lnTo>
                                <a:lnTo>
                                  <a:pt x="166636" y="304050"/>
                                </a:lnTo>
                                <a:lnTo>
                                  <a:pt x="171691" y="304050"/>
                                </a:lnTo>
                                <a:lnTo>
                                  <a:pt x="173736" y="300240"/>
                                </a:lnTo>
                                <a:lnTo>
                                  <a:pt x="173736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267220"/>
                                </a:moveTo>
                                <a:lnTo>
                                  <a:pt x="171691" y="265950"/>
                                </a:lnTo>
                                <a:lnTo>
                                  <a:pt x="166636" y="265950"/>
                                </a:lnTo>
                                <a:lnTo>
                                  <a:pt x="164592" y="267220"/>
                                </a:lnTo>
                                <a:lnTo>
                                  <a:pt x="164592" y="272300"/>
                                </a:lnTo>
                                <a:lnTo>
                                  <a:pt x="166636" y="274840"/>
                                </a:lnTo>
                                <a:lnTo>
                                  <a:pt x="171691" y="274840"/>
                                </a:lnTo>
                                <a:lnTo>
                                  <a:pt x="173736" y="272300"/>
                                </a:lnTo>
                                <a:lnTo>
                                  <a:pt x="173736" y="267220"/>
                                </a:lnTo>
                                <a:close/>
                              </a:path>
                              <a:path w="338455" h="338455">
                                <a:moveTo>
                                  <a:pt x="173736" y="84340"/>
                                </a:moveTo>
                                <a:lnTo>
                                  <a:pt x="171691" y="83070"/>
                                </a:lnTo>
                                <a:lnTo>
                                  <a:pt x="157492" y="83070"/>
                                </a:lnTo>
                                <a:lnTo>
                                  <a:pt x="155448" y="84340"/>
                                </a:lnTo>
                                <a:lnTo>
                                  <a:pt x="155448" y="89420"/>
                                </a:lnTo>
                                <a:lnTo>
                                  <a:pt x="157492" y="93230"/>
                                </a:lnTo>
                                <a:lnTo>
                                  <a:pt x="171691" y="93230"/>
                                </a:lnTo>
                                <a:lnTo>
                                  <a:pt x="173736" y="89420"/>
                                </a:lnTo>
                                <a:lnTo>
                                  <a:pt x="173736" y="8434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31990"/>
                                </a:moveTo>
                                <a:lnTo>
                                  <a:pt x="180835" y="329450"/>
                                </a:lnTo>
                                <a:lnTo>
                                  <a:pt x="173736" y="329450"/>
                                </a:lnTo>
                                <a:lnTo>
                                  <a:pt x="173736" y="323100"/>
                                </a:lnTo>
                                <a:lnTo>
                                  <a:pt x="171691" y="321830"/>
                                </a:lnTo>
                                <a:lnTo>
                                  <a:pt x="166636" y="321830"/>
                                </a:lnTo>
                                <a:lnTo>
                                  <a:pt x="164592" y="323100"/>
                                </a:lnTo>
                                <a:lnTo>
                                  <a:pt x="164592" y="329450"/>
                                </a:lnTo>
                                <a:lnTo>
                                  <a:pt x="146304" y="329450"/>
                                </a:lnTo>
                                <a:lnTo>
                                  <a:pt x="146304" y="323100"/>
                                </a:lnTo>
                                <a:lnTo>
                                  <a:pt x="144259" y="321830"/>
                                </a:lnTo>
                                <a:lnTo>
                                  <a:pt x="139204" y="321830"/>
                                </a:lnTo>
                                <a:lnTo>
                                  <a:pt x="137160" y="323100"/>
                                </a:lnTo>
                                <a:lnTo>
                                  <a:pt x="137160" y="337070"/>
                                </a:lnTo>
                                <a:lnTo>
                                  <a:pt x="139204" y="338340"/>
                                </a:lnTo>
                                <a:lnTo>
                                  <a:pt x="180835" y="338340"/>
                                </a:lnTo>
                                <a:lnTo>
                                  <a:pt x="182880" y="337070"/>
                                </a:lnTo>
                                <a:lnTo>
                                  <a:pt x="182880" y="33199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304050"/>
                                </a:moveTo>
                                <a:lnTo>
                                  <a:pt x="173736" y="304050"/>
                                </a:lnTo>
                                <a:lnTo>
                                  <a:pt x="173736" y="310400"/>
                                </a:lnTo>
                                <a:lnTo>
                                  <a:pt x="175780" y="311670"/>
                                </a:lnTo>
                                <a:lnTo>
                                  <a:pt x="180835" y="311670"/>
                                </a:lnTo>
                                <a:lnTo>
                                  <a:pt x="182880" y="310400"/>
                                </a:lnTo>
                                <a:lnTo>
                                  <a:pt x="182880" y="304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78650"/>
                                </a:moveTo>
                                <a:lnTo>
                                  <a:pt x="180835" y="274840"/>
                                </a:lnTo>
                                <a:lnTo>
                                  <a:pt x="175780" y="274840"/>
                                </a:lnTo>
                                <a:lnTo>
                                  <a:pt x="173736" y="278650"/>
                                </a:lnTo>
                                <a:lnTo>
                                  <a:pt x="173736" y="291350"/>
                                </a:lnTo>
                                <a:lnTo>
                                  <a:pt x="175780" y="292620"/>
                                </a:lnTo>
                                <a:lnTo>
                                  <a:pt x="180835" y="292620"/>
                                </a:lnTo>
                                <a:lnTo>
                                  <a:pt x="182880" y="291350"/>
                                </a:lnTo>
                                <a:lnTo>
                                  <a:pt x="182880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203720"/>
                                </a:moveTo>
                                <a:lnTo>
                                  <a:pt x="180835" y="202450"/>
                                </a:lnTo>
                                <a:lnTo>
                                  <a:pt x="175780" y="202450"/>
                                </a:lnTo>
                                <a:lnTo>
                                  <a:pt x="173736" y="203720"/>
                                </a:lnTo>
                                <a:lnTo>
                                  <a:pt x="173736" y="208800"/>
                                </a:lnTo>
                                <a:lnTo>
                                  <a:pt x="175780" y="211340"/>
                                </a:lnTo>
                                <a:lnTo>
                                  <a:pt x="180835" y="211340"/>
                                </a:lnTo>
                                <a:lnTo>
                                  <a:pt x="182880" y="208800"/>
                                </a:lnTo>
                                <a:lnTo>
                                  <a:pt x="182880" y="20372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58000"/>
                                </a:moveTo>
                                <a:lnTo>
                                  <a:pt x="173736" y="158000"/>
                                </a:lnTo>
                                <a:lnTo>
                                  <a:pt x="173736" y="164350"/>
                                </a:lnTo>
                                <a:lnTo>
                                  <a:pt x="175780" y="165620"/>
                                </a:lnTo>
                                <a:lnTo>
                                  <a:pt x="180835" y="165620"/>
                                </a:lnTo>
                                <a:lnTo>
                                  <a:pt x="182880" y="164350"/>
                                </a:lnTo>
                                <a:lnTo>
                                  <a:pt x="182880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132600"/>
                                </a:moveTo>
                                <a:lnTo>
                                  <a:pt x="180835" y="128790"/>
                                </a:lnTo>
                                <a:lnTo>
                                  <a:pt x="175780" y="128790"/>
                                </a:lnTo>
                                <a:lnTo>
                                  <a:pt x="173736" y="132600"/>
                                </a:lnTo>
                                <a:lnTo>
                                  <a:pt x="173736" y="145300"/>
                                </a:lnTo>
                                <a:lnTo>
                                  <a:pt x="175780" y="146570"/>
                                </a:lnTo>
                                <a:lnTo>
                                  <a:pt x="180835" y="146570"/>
                                </a:lnTo>
                                <a:lnTo>
                                  <a:pt x="182880" y="145300"/>
                                </a:lnTo>
                                <a:lnTo>
                                  <a:pt x="182880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75450"/>
                                </a:moveTo>
                                <a:lnTo>
                                  <a:pt x="173736" y="75450"/>
                                </a:lnTo>
                                <a:lnTo>
                                  <a:pt x="173736" y="81800"/>
                                </a:lnTo>
                                <a:lnTo>
                                  <a:pt x="175780" y="83070"/>
                                </a:lnTo>
                                <a:lnTo>
                                  <a:pt x="180835" y="83070"/>
                                </a:lnTo>
                                <a:lnTo>
                                  <a:pt x="182880" y="81800"/>
                                </a:lnTo>
                                <a:lnTo>
                                  <a:pt x="18288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182880" y="50050"/>
                                </a:moveTo>
                                <a:lnTo>
                                  <a:pt x="180835" y="46240"/>
                                </a:lnTo>
                                <a:lnTo>
                                  <a:pt x="166636" y="46240"/>
                                </a:lnTo>
                                <a:lnTo>
                                  <a:pt x="164592" y="50050"/>
                                </a:lnTo>
                                <a:lnTo>
                                  <a:pt x="164592" y="71640"/>
                                </a:lnTo>
                                <a:lnTo>
                                  <a:pt x="166636" y="75450"/>
                                </a:lnTo>
                                <a:lnTo>
                                  <a:pt x="171691" y="75450"/>
                                </a:lnTo>
                                <a:lnTo>
                                  <a:pt x="173736" y="71640"/>
                                </a:lnTo>
                                <a:lnTo>
                                  <a:pt x="173736" y="56400"/>
                                </a:lnTo>
                                <a:lnTo>
                                  <a:pt x="180835" y="56400"/>
                                </a:lnTo>
                                <a:lnTo>
                                  <a:pt x="182880" y="55130"/>
                                </a:lnTo>
                                <a:lnTo>
                                  <a:pt x="182880" y="5005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23100"/>
                                </a:moveTo>
                                <a:lnTo>
                                  <a:pt x="189979" y="321830"/>
                                </a:lnTo>
                                <a:lnTo>
                                  <a:pt x="184924" y="321830"/>
                                </a:lnTo>
                                <a:lnTo>
                                  <a:pt x="182880" y="323100"/>
                                </a:lnTo>
                                <a:lnTo>
                                  <a:pt x="182880" y="329450"/>
                                </a:lnTo>
                                <a:lnTo>
                                  <a:pt x="192024" y="329450"/>
                                </a:lnTo>
                                <a:lnTo>
                                  <a:pt x="192024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96430"/>
                                </a:moveTo>
                                <a:lnTo>
                                  <a:pt x="189979" y="292620"/>
                                </a:lnTo>
                                <a:lnTo>
                                  <a:pt x="184924" y="292620"/>
                                </a:lnTo>
                                <a:lnTo>
                                  <a:pt x="182880" y="296430"/>
                                </a:lnTo>
                                <a:lnTo>
                                  <a:pt x="182880" y="300240"/>
                                </a:lnTo>
                                <a:lnTo>
                                  <a:pt x="184924" y="304050"/>
                                </a:lnTo>
                                <a:lnTo>
                                  <a:pt x="189979" y="304050"/>
                                </a:lnTo>
                                <a:lnTo>
                                  <a:pt x="192024" y="300240"/>
                                </a:lnTo>
                                <a:lnTo>
                                  <a:pt x="192024" y="29643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259600"/>
                                </a:moveTo>
                                <a:lnTo>
                                  <a:pt x="189979" y="258330"/>
                                </a:lnTo>
                                <a:lnTo>
                                  <a:pt x="184924" y="258330"/>
                                </a:lnTo>
                                <a:lnTo>
                                  <a:pt x="182880" y="259600"/>
                                </a:lnTo>
                                <a:lnTo>
                                  <a:pt x="182880" y="272300"/>
                                </a:lnTo>
                                <a:lnTo>
                                  <a:pt x="184924" y="274840"/>
                                </a:lnTo>
                                <a:lnTo>
                                  <a:pt x="189979" y="274840"/>
                                </a:lnTo>
                                <a:lnTo>
                                  <a:pt x="192024" y="272300"/>
                                </a:lnTo>
                                <a:lnTo>
                                  <a:pt x="192024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103390"/>
                                </a:moveTo>
                                <a:lnTo>
                                  <a:pt x="189979" y="100850"/>
                                </a:lnTo>
                                <a:lnTo>
                                  <a:pt x="184924" y="100850"/>
                                </a:lnTo>
                                <a:lnTo>
                                  <a:pt x="182880" y="103390"/>
                                </a:lnTo>
                                <a:lnTo>
                                  <a:pt x="182880" y="109740"/>
                                </a:lnTo>
                                <a:lnTo>
                                  <a:pt x="175780" y="109740"/>
                                </a:lnTo>
                                <a:lnTo>
                                  <a:pt x="173736" y="113550"/>
                                </a:lnTo>
                                <a:lnTo>
                                  <a:pt x="173736" y="118630"/>
                                </a:lnTo>
                                <a:lnTo>
                                  <a:pt x="175780" y="119900"/>
                                </a:lnTo>
                                <a:lnTo>
                                  <a:pt x="189979" y="119900"/>
                                </a:lnTo>
                                <a:lnTo>
                                  <a:pt x="192024" y="118630"/>
                                </a:lnTo>
                                <a:lnTo>
                                  <a:pt x="192024" y="10339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57670"/>
                                </a:moveTo>
                                <a:lnTo>
                                  <a:pt x="189979" y="56400"/>
                                </a:lnTo>
                                <a:lnTo>
                                  <a:pt x="184924" y="56400"/>
                                </a:lnTo>
                                <a:lnTo>
                                  <a:pt x="182880" y="57670"/>
                                </a:lnTo>
                                <a:lnTo>
                                  <a:pt x="182880" y="62750"/>
                                </a:lnTo>
                                <a:lnTo>
                                  <a:pt x="184924" y="64020"/>
                                </a:lnTo>
                                <a:lnTo>
                                  <a:pt x="189979" y="64020"/>
                                </a:lnTo>
                                <a:lnTo>
                                  <a:pt x="192024" y="62750"/>
                                </a:lnTo>
                                <a:lnTo>
                                  <a:pt x="192024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192024" y="31000"/>
                                </a:moveTo>
                                <a:lnTo>
                                  <a:pt x="189979" y="29730"/>
                                </a:lnTo>
                                <a:lnTo>
                                  <a:pt x="175780" y="29730"/>
                                </a:lnTo>
                                <a:lnTo>
                                  <a:pt x="173736" y="31000"/>
                                </a:lnTo>
                                <a:lnTo>
                                  <a:pt x="173736" y="36080"/>
                                </a:lnTo>
                                <a:lnTo>
                                  <a:pt x="175780" y="37350"/>
                                </a:lnTo>
                                <a:lnTo>
                                  <a:pt x="189979" y="37350"/>
                                </a:lnTo>
                                <a:lnTo>
                                  <a:pt x="192024" y="36080"/>
                                </a:lnTo>
                                <a:lnTo>
                                  <a:pt x="192024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286270"/>
                                </a:moveTo>
                                <a:lnTo>
                                  <a:pt x="199123" y="285000"/>
                                </a:lnTo>
                                <a:lnTo>
                                  <a:pt x="194068" y="285000"/>
                                </a:lnTo>
                                <a:lnTo>
                                  <a:pt x="192024" y="286270"/>
                                </a:lnTo>
                                <a:lnTo>
                                  <a:pt x="192024" y="291350"/>
                                </a:lnTo>
                                <a:lnTo>
                                  <a:pt x="194068" y="292620"/>
                                </a:lnTo>
                                <a:lnTo>
                                  <a:pt x="199123" y="292620"/>
                                </a:lnTo>
                                <a:lnTo>
                                  <a:pt x="201168" y="291350"/>
                                </a:lnTo>
                                <a:lnTo>
                                  <a:pt x="201168" y="286270"/>
                                </a:lnTo>
                                <a:close/>
                              </a:path>
                              <a:path w="338455" h="338455">
                                <a:moveTo>
                                  <a:pt x="201168" y="166890"/>
                                </a:moveTo>
                                <a:lnTo>
                                  <a:pt x="199123" y="165620"/>
                                </a:lnTo>
                                <a:lnTo>
                                  <a:pt x="184924" y="165620"/>
                                </a:lnTo>
                                <a:lnTo>
                                  <a:pt x="182880" y="166890"/>
                                </a:lnTo>
                                <a:lnTo>
                                  <a:pt x="182880" y="171970"/>
                                </a:lnTo>
                                <a:lnTo>
                                  <a:pt x="184924" y="175780"/>
                                </a:lnTo>
                                <a:lnTo>
                                  <a:pt x="192024" y="175780"/>
                                </a:lnTo>
                                <a:lnTo>
                                  <a:pt x="192024" y="182130"/>
                                </a:lnTo>
                                <a:lnTo>
                                  <a:pt x="194068" y="183400"/>
                                </a:lnTo>
                                <a:lnTo>
                                  <a:pt x="199123" y="183400"/>
                                </a:lnTo>
                                <a:lnTo>
                                  <a:pt x="201168" y="182130"/>
                                </a:lnTo>
                                <a:lnTo>
                                  <a:pt x="201168" y="166890"/>
                                </a:lnTo>
                                <a:close/>
                              </a:path>
                              <a:path w="338455" h="338455">
                                <a:moveTo>
                                  <a:pt x="210312" y="158000"/>
                                </a:moveTo>
                                <a:lnTo>
                                  <a:pt x="201168" y="158000"/>
                                </a:lnTo>
                                <a:lnTo>
                                  <a:pt x="201168" y="164350"/>
                                </a:lnTo>
                                <a:lnTo>
                                  <a:pt x="203212" y="165620"/>
                                </a:lnTo>
                                <a:lnTo>
                                  <a:pt x="208267" y="165620"/>
                                </a:lnTo>
                                <a:lnTo>
                                  <a:pt x="210312" y="164350"/>
                                </a:lnTo>
                                <a:lnTo>
                                  <a:pt x="210312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31000"/>
                                </a:moveTo>
                                <a:lnTo>
                                  <a:pt x="217411" y="29730"/>
                                </a:lnTo>
                                <a:lnTo>
                                  <a:pt x="203212" y="29730"/>
                                </a:lnTo>
                                <a:lnTo>
                                  <a:pt x="201168" y="31000"/>
                                </a:lnTo>
                                <a:lnTo>
                                  <a:pt x="201168" y="62750"/>
                                </a:lnTo>
                                <a:lnTo>
                                  <a:pt x="203212" y="64020"/>
                                </a:lnTo>
                                <a:lnTo>
                                  <a:pt x="208267" y="64020"/>
                                </a:lnTo>
                                <a:lnTo>
                                  <a:pt x="210312" y="62750"/>
                                </a:lnTo>
                                <a:lnTo>
                                  <a:pt x="210312" y="37350"/>
                                </a:lnTo>
                                <a:lnTo>
                                  <a:pt x="217411" y="37350"/>
                                </a:lnTo>
                                <a:lnTo>
                                  <a:pt x="219456" y="36080"/>
                                </a:lnTo>
                                <a:lnTo>
                                  <a:pt x="219456" y="31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19456" y="4330"/>
                                </a:moveTo>
                                <a:lnTo>
                                  <a:pt x="217411" y="520"/>
                                </a:lnTo>
                                <a:lnTo>
                                  <a:pt x="212356" y="520"/>
                                </a:lnTo>
                                <a:lnTo>
                                  <a:pt x="210312" y="4330"/>
                                </a:lnTo>
                                <a:lnTo>
                                  <a:pt x="210312" y="10680"/>
                                </a:lnTo>
                                <a:lnTo>
                                  <a:pt x="192024" y="10680"/>
                                </a:lnTo>
                                <a:lnTo>
                                  <a:pt x="192024" y="4330"/>
                                </a:lnTo>
                                <a:lnTo>
                                  <a:pt x="189979" y="520"/>
                                </a:lnTo>
                                <a:lnTo>
                                  <a:pt x="166636" y="520"/>
                                </a:lnTo>
                                <a:lnTo>
                                  <a:pt x="164592" y="4330"/>
                                </a:lnTo>
                                <a:lnTo>
                                  <a:pt x="164592" y="8140"/>
                                </a:lnTo>
                                <a:lnTo>
                                  <a:pt x="166636" y="10680"/>
                                </a:lnTo>
                                <a:lnTo>
                                  <a:pt x="173736" y="10680"/>
                                </a:lnTo>
                                <a:lnTo>
                                  <a:pt x="173736" y="18300"/>
                                </a:lnTo>
                                <a:lnTo>
                                  <a:pt x="175780" y="19570"/>
                                </a:lnTo>
                                <a:lnTo>
                                  <a:pt x="192024" y="19570"/>
                                </a:lnTo>
                                <a:lnTo>
                                  <a:pt x="192024" y="25920"/>
                                </a:lnTo>
                                <a:lnTo>
                                  <a:pt x="194068" y="29730"/>
                                </a:lnTo>
                                <a:lnTo>
                                  <a:pt x="199123" y="29730"/>
                                </a:lnTo>
                                <a:lnTo>
                                  <a:pt x="201168" y="25920"/>
                                </a:lnTo>
                                <a:lnTo>
                                  <a:pt x="201168" y="19570"/>
                                </a:lnTo>
                                <a:lnTo>
                                  <a:pt x="217411" y="19570"/>
                                </a:lnTo>
                                <a:lnTo>
                                  <a:pt x="219456" y="18300"/>
                                </a:lnTo>
                                <a:lnTo>
                                  <a:pt x="219456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37744" y="177050"/>
                                </a:moveTo>
                                <a:lnTo>
                                  <a:pt x="235699" y="175780"/>
                                </a:lnTo>
                                <a:lnTo>
                                  <a:pt x="219456" y="175780"/>
                                </a:lnTo>
                                <a:lnTo>
                                  <a:pt x="219456" y="166890"/>
                                </a:lnTo>
                                <a:lnTo>
                                  <a:pt x="217411" y="165620"/>
                                </a:lnTo>
                                <a:lnTo>
                                  <a:pt x="212356" y="165620"/>
                                </a:lnTo>
                                <a:lnTo>
                                  <a:pt x="210312" y="166890"/>
                                </a:lnTo>
                                <a:lnTo>
                                  <a:pt x="210312" y="182130"/>
                                </a:lnTo>
                                <a:lnTo>
                                  <a:pt x="212356" y="183400"/>
                                </a:lnTo>
                                <a:lnTo>
                                  <a:pt x="219456" y="183400"/>
                                </a:lnTo>
                                <a:lnTo>
                                  <a:pt x="219456" y="191020"/>
                                </a:lnTo>
                                <a:lnTo>
                                  <a:pt x="221500" y="192290"/>
                                </a:lnTo>
                                <a:lnTo>
                                  <a:pt x="228600" y="192290"/>
                                </a:lnTo>
                                <a:lnTo>
                                  <a:pt x="228600" y="201180"/>
                                </a:lnTo>
                                <a:lnTo>
                                  <a:pt x="230644" y="202450"/>
                                </a:lnTo>
                                <a:lnTo>
                                  <a:pt x="235699" y="202450"/>
                                </a:lnTo>
                                <a:lnTo>
                                  <a:pt x="237744" y="201180"/>
                                </a:lnTo>
                                <a:lnTo>
                                  <a:pt x="237744" y="17705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312940"/>
                                </a:moveTo>
                                <a:lnTo>
                                  <a:pt x="244843" y="311670"/>
                                </a:lnTo>
                                <a:lnTo>
                                  <a:pt x="239788" y="311670"/>
                                </a:lnTo>
                                <a:lnTo>
                                  <a:pt x="237744" y="312940"/>
                                </a:lnTo>
                                <a:lnTo>
                                  <a:pt x="237744" y="318020"/>
                                </a:lnTo>
                                <a:lnTo>
                                  <a:pt x="239788" y="321830"/>
                                </a:lnTo>
                                <a:lnTo>
                                  <a:pt x="244843" y="321830"/>
                                </a:lnTo>
                                <a:lnTo>
                                  <a:pt x="246888" y="318020"/>
                                </a:lnTo>
                                <a:lnTo>
                                  <a:pt x="246888" y="31294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259600"/>
                                </a:moveTo>
                                <a:lnTo>
                                  <a:pt x="244843" y="258330"/>
                                </a:lnTo>
                                <a:lnTo>
                                  <a:pt x="237744" y="258330"/>
                                </a:lnTo>
                                <a:lnTo>
                                  <a:pt x="237744" y="249440"/>
                                </a:lnTo>
                                <a:lnTo>
                                  <a:pt x="235699" y="248170"/>
                                </a:lnTo>
                                <a:lnTo>
                                  <a:pt x="230644" y="248170"/>
                                </a:lnTo>
                                <a:lnTo>
                                  <a:pt x="228600" y="249440"/>
                                </a:lnTo>
                                <a:lnTo>
                                  <a:pt x="228600" y="258330"/>
                                </a:lnTo>
                                <a:lnTo>
                                  <a:pt x="219456" y="258330"/>
                                </a:lnTo>
                                <a:lnTo>
                                  <a:pt x="219456" y="249440"/>
                                </a:lnTo>
                                <a:lnTo>
                                  <a:pt x="217411" y="248170"/>
                                </a:lnTo>
                                <a:lnTo>
                                  <a:pt x="212356" y="248170"/>
                                </a:lnTo>
                                <a:lnTo>
                                  <a:pt x="210312" y="249440"/>
                                </a:lnTo>
                                <a:lnTo>
                                  <a:pt x="210312" y="274840"/>
                                </a:lnTo>
                                <a:lnTo>
                                  <a:pt x="203212" y="274840"/>
                                </a:lnTo>
                                <a:lnTo>
                                  <a:pt x="201168" y="278650"/>
                                </a:lnTo>
                                <a:lnTo>
                                  <a:pt x="201168" y="283730"/>
                                </a:lnTo>
                                <a:lnTo>
                                  <a:pt x="203212" y="285000"/>
                                </a:lnTo>
                                <a:lnTo>
                                  <a:pt x="228600" y="285000"/>
                                </a:lnTo>
                                <a:lnTo>
                                  <a:pt x="228600" y="292620"/>
                                </a:lnTo>
                                <a:lnTo>
                                  <a:pt x="221500" y="292620"/>
                                </a:lnTo>
                                <a:lnTo>
                                  <a:pt x="219456" y="296430"/>
                                </a:lnTo>
                                <a:lnTo>
                                  <a:pt x="219456" y="304050"/>
                                </a:lnTo>
                                <a:lnTo>
                                  <a:pt x="210312" y="304050"/>
                                </a:lnTo>
                                <a:lnTo>
                                  <a:pt x="210312" y="296430"/>
                                </a:lnTo>
                                <a:lnTo>
                                  <a:pt x="208267" y="292620"/>
                                </a:lnTo>
                                <a:lnTo>
                                  <a:pt x="203212" y="292620"/>
                                </a:lnTo>
                                <a:lnTo>
                                  <a:pt x="201168" y="296430"/>
                                </a:lnTo>
                                <a:lnTo>
                                  <a:pt x="201168" y="304050"/>
                                </a:lnTo>
                                <a:lnTo>
                                  <a:pt x="192024" y="304050"/>
                                </a:lnTo>
                                <a:lnTo>
                                  <a:pt x="192024" y="310400"/>
                                </a:lnTo>
                                <a:lnTo>
                                  <a:pt x="194068" y="311670"/>
                                </a:lnTo>
                                <a:lnTo>
                                  <a:pt x="201168" y="311670"/>
                                </a:lnTo>
                                <a:lnTo>
                                  <a:pt x="201168" y="329450"/>
                                </a:lnTo>
                                <a:lnTo>
                                  <a:pt x="210312" y="329450"/>
                                </a:lnTo>
                                <a:lnTo>
                                  <a:pt x="210312" y="337070"/>
                                </a:lnTo>
                                <a:lnTo>
                                  <a:pt x="212356" y="338340"/>
                                </a:lnTo>
                                <a:lnTo>
                                  <a:pt x="235699" y="338340"/>
                                </a:lnTo>
                                <a:lnTo>
                                  <a:pt x="237744" y="337070"/>
                                </a:lnTo>
                                <a:lnTo>
                                  <a:pt x="237744" y="323100"/>
                                </a:lnTo>
                                <a:lnTo>
                                  <a:pt x="235699" y="321830"/>
                                </a:lnTo>
                                <a:lnTo>
                                  <a:pt x="230644" y="321830"/>
                                </a:lnTo>
                                <a:lnTo>
                                  <a:pt x="228600" y="323100"/>
                                </a:lnTo>
                                <a:lnTo>
                                  <a:pt x="228600" y="329450"/>
                                </a:lnTo>
                                <a:lnTo>
                                  <a:pt x="219456" y="329450"/>
                                </a:lnTo>
                                <a:lnTo>
                                  <a:pt x="219456" y="321830"/>
                                </a:lnTo>
                                <a:lnTo>
                                  <a:pt x="226555" y="321830"/>
                                </a:lnTo>
                                <a:lnTo>
                                  <a:pt x="228600" y="318020"/>
                                </a:lnTo>
                                <a:lnTo>
                                  <a:pt x="228600" y="311670"/>
                                </a:lnTo>
                                <a:lnTo>
                                  <a:pt x="235699" y="311670"/>
                                </a:lnTo>
                                <a:lnTo>
                                  <a:pt x="237744" y="310400"/>
                                </a:lnTo>
                                <a:lnTo>
                                  <a:pt x="237744" y="278650"/>
                                </a:lnTo>
                                <a:lnTo>
                                  <a:pt x="235699" y="274840"/>
                                </a:lnTo>
                                <a:lnTo>
                                  <a:pt x="228600" y="274840"/>
                                </a:lnTo>
                                <a:lnTo>
                                  <a:pt x="228600" y="265950"/>
                                </a:lnTo>
                                <a:lnTo>
                                  <a:pt x="244843" y="265950"/>
                                </a:lnTo>
                                <a:lnTo>
                                  <a:pt x="246888" y="264680"/>
                                </a:lnTo>
                                <a:lnTo>
                                  <a:pt x="246888" y="259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58000"/>
                                </a:moveTo>
                                <a:lnTo>
                                  <a:pt x="237744" y="158000"/>
                                </a:lnTo>
                                <a:lnTo>
                                  <a:pt x="237744" y="171970"/>
                                </a:lnTo>
                                <a:lnTo>
                                  <a:pt x="239788" y="175780"/>
                                </a:lnTo>
                                <a:lnTo>
                                  <a:pt x="244843" y="175780"/>
                                </a:lnTo>
                                <a:lnTo>
                                  <a:pt x="246888" y="171970"/>
                                </a:lnTo>
                                <a:lnTo>
                                  <a:pt x="246888" y="15800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57670"/>
                                </a:moveTo>
                                <a:lnTo>
                                  <a:pt x="244843" y="56400"/>
                                </a:lnTo>
                                <a:lnTo>
                                  <a:pt x="239788" y="56400"/>
                                </a:lnTo>
                                <a:lnTo>
                                  <a:pt x="237744" y="57670"/>
                                </a:lnTo>
                                <a:lnTo>
                                  <a:pt x="237744" y="62750"/>
                                </a:lnTo>
                                <a:lnTo>
                                  <a:pt x="239788" y="64020"/>
                                </a:lnTo>
                                <a:lnTo>
                                  <a:pt x="244843" y="64020"/>
                                </a:lnTo>
                                <a:lnTo>
                                  <a:pt x="246888" y="62750"/>
                                </a:lnTo>
                                <a:lnTo>
                                  <a:pt x="246888" y="57670"/>
                                </a:lnTo>
                                <a:close/>
                              </a:path>
                              <a:path w="338455" h="338455">
                                <a:moveTo>
                                  <a:pt x="246888" y="11950"/>
                                </a:moveTo>
                                <a:lnTo>
                                  <a:pt x="244843" y="10680"/>
                                </a:lnTo>
                                <a:lnTo>
                                  <a:pt x="239788" y="10680"/>
                                </a:lnTo>
                                <a:lnTo>
                                  <a:pt x="237744" y="11950"/>
                                </a:lnTo>
                                <a:lnTo>
                                  <a:pt x="237744" y="36080"/>
                                </a:lnTo>
                                <a:lnTo>
                                  <a:pt x="239788" y="37350"/>
                                </a:lnTo>
                                <a:lnTo>
                                  <a:pt x="244843" y="37350"/>
                                </a:lnTo>
                                <a:lnTo>
                                  <a:pt x="246888" y="36080"/>
                                </a:lnTo>
                                <a:lnTo>
                                  <a:pt x="246888" y="119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240550"/>
                                </a:moveTo>
                                <a:lnTo>
                                  <a:pt x="253987" y="239280"/>
                                </a:lnTo>
                                <a:lnTo>
                                  <a:pt x="239788" y="239280"/>
                                </a:lnTo>
                                <a:lnTo>
                                  <a:pt x="237744" y="240550"/>
                                </a:lnTo>
                                <a:lnTo>
                                  <a:pt x="237744" y="246900"/>
                                </a:lnTo>
                                <a:lnTo>
                                  <a:pt x="239788" y="248170"/>
                                </a:lnTo>
                                <a:lnTo>
                                  <a:pt x="246888" y="248170"/>
                                </a:lnTo>
                                <a:lnTo>
                                  <a:pt x="246888" y="254520"/>
                                </a:lnTo>
                                <a:lnTo>
                                  <a:pt x="248932" y="258330"/>
                                </a:lnTo>
                                <a:lnTo>
                                  <a:pt x="253987" y="258330"/>
                                </a:lnTo>
                                <a:lnTo>
                                  <a:pt x="256032" y="254520"/>
                                </a:lnTo>
                                <a:lnTo>
                                  <a:pt x="256032" y="24055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38620"/>
                                </a:moveTo>
                                <a:lnTo>
                                  <a:pt x="253987" y="37350"/>
                                </a:lnTo>
                                <a:lnTo>
                                  <a:pt x="248932" y="37350"/>
                                </a:lnTo>
                                <a:lnTo>
                                  <a:pt x="246888" y="38620"/>
                                </a:lnTo>
                                <a:lnTo>
                                  <a:pt x="246888" y="43700"/>
                                </a:lnTo>
                                <a:lnTo>
                                  <a:pt x="248932" y="46240"/>
                                </a:lnTo>
                                <a:lnTo>
                                  <a:pt x="253987" y="46240"/>
                                </a:lnTo>
                                <a:lnTo>
                                  <a:pt x="256032" y="43700"/>
                                </a:lnTo>
                                <a:lnTo>
                                  <a:pt x="256032" y="38620"/>
                                </a:lnTo>
                                <a:close/>
                              </a:path>
                              <a:path w="338455" h="338455">
                                <a:moveTo>
                                  <a:pt x="256032" y="4330"/>
                                </a:moveTo>
                                <a:lnTo>
                                  <a:pt x="253987" y="520"/>
                                </a:lnTo>
                                <a:lnTo>
                                  <a:pt x="248932" y="520"/>
                                </a:lnTo>
                                <a:lnTo>
                                  <a:pt x="246888" y="4330"/>
                                </a:lnTo>
                                <a:lnTo>
                                  <a:pt x="246888" y="8140"/>
                                </a:lnTo>
                                <a:lnTo>
                                  <a:pt x="248932" y="10680"/>
                                </a:lnTo>
                                <a:lnTo>
                                  <a:pt x="253987" y="10680"/>
                                </a:lnTo>
                                <a:lnTo>
                                  <a:pt x="256032" y="8140"/>
                                </a:lnTo>
                                <a:lnTo>
                                  <a:pt x="256032" y="4330"/>
                                </a:lnTo>
                                <a:close/>
                              </a:path>
                              <a:path w="338455" h="338455">
                                <a:moveTo>
                                  <a:pt x="265176" y="196100"/>
                                </a:moveTo>
                                <a:lnTo>
                                  <a:pt x="263131" y="192290"/>
                                </a:lnTo>
                                <a:lnTo>
                                  <a:pt x="248932" y="192290"/>
                                </a:lnTo>
                                <a:lnTo>
                                  <a:pt x="246888" y="196100"/>
                                </a:lnTo>
                                <a:lnTo>
                                  <a:pt x="246888" y="202450"/>
                                </a:lnTo>
                                <a:lnTo>
                                  <a:pt x="239788" y="202450"/>
                                </a:lnTo>
                                <a:lnTo>
                                  <a:pt x="237744" y="203720"/>
                                </a:lnTo>
                                <a:lnTo>
                                  <a:pt x="237744" y="208800"/>
                                </a:lnTo>
                                <a:lnTo>
                                  <a:pt x="239788" y="211340"/>
                                </a:lnTo>
                                <a:lnTo>
                                  <a:pt x="263131" y="211340"/>
                                </a:lnTo>
                                <a:lnTo>
                                  <a:pt x="265176" y="208800"/>
                                </a:lnTo>
                                <a:lnTo>
                                  <a:pt x="265176" y="196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74320" y="75450"/>
                                </a:moveTo>
                                <a:lnTo>
                                  <a:pt x="265176" y="75450"/>
                                </a:lnTo>
                                <a:lnTo>
                                  <a:pt x="265176" y="50050"/>
                                </a:lnTo>
                                <a:lnTo>
                                  <a:pt x="263131" y="46240"/>
                                </a:lnTo>
                                <a:lnTo>
                                  <a:pt x="258076" y="46240"/>
                                </a:lnTo>
                                <a:lnTo>
                                  <a:pt x="256032" y="50050"/>
                                </a:lnTo>
                                <a:lnTo>
                                  <a:pt x="256032" y="75450"/>
                                </a:lnTo>
                                <a:lnTo>
                                  <a:pt x="237744" y="75450"/>
                                </a:lnTo>
                                <a:lnTo>
                                  <a:pt x="237744" y="67830"/>
                                </a:lnTo>
                                <a:lnTo>
                                  <a:pt x="235699" y="64020"/>
                                </a:lnTo>
                                <a:lnTo>
                                  <a:pt x="228600" y="64020"/>
                                </a:lnTo>
                                <a:lnTo>
                                  <a:pt x="228600" y="56400"/>
                                </a:lnTo>
                                <a:lnTo>
                                  <a:pt x="235699" y="56400"/>
                                </a:lnTo>
                                <a:lnTo>
                                  <a:pt x="237744" y="55130"/>
                                </a:lnTo>
                                <a:lnTo>
                                  <a:pt x="237744" y="50050"/>
                                </a:lnTo>
                                <a:lnTo>
                                  <a:pt x="235699" y="46240"/>
                                </a:lnTo>
                                <a:lnTo>
                                  <a:pt x="228600" y="46240"/>
                                </a:lnTo>
                                <a:lnTo>
                                  <a:pt x="228600" y="38620"/>
                                </a:lnTo>
                                <a:lnTo>
                                  <a:pt x="226555" y="37350"/>
                                </a:lnTo>
                                <a:lnTo>
                                  <a:pt x="221500" y="37350"/>
                                </a:lnTo>
                                <a:lnTo>
                                  <a:pt x="219456" y="38620"/>
                                </a:lnTo>
                                <a:lnTo>
                                  <a:pt x="219456" y="75450"/>
                                </a:lnTo>
                                <a:lnTo>
                                  <a:pt x="201168" y="75450"/>
                                </a:lnTo>
                                <a:lnTo>
                                  <a:pt x="201168" y="81800"/>
                                </a:lnTo>
                                <a:lnTo>
                                  <a:pt x="203212" y="83070"/>
                                </a:lnTo>
                                <a:lnTo>
                                  <a:pt x="210312" y="83070"/>
                                </a:lnTo>
                                <a:lnTo>
                                  <a:pt x="210312" y="93230"/>
                                </a:lnTo>
                                <a:lnTo>
                                  <a:pt x="201168" y="93230"/>
                                </a:lnTo>
                                <a:lnTo>
                                  <a:pt x="201168" y="84340"/>
                                </a:lnTo>
                                <a:lnTo>
                                  <a:pt x="199123" y="83070"/>
                                </a:lnTo>
                                <a:lnTo>
                                  <a:pt x="184924" y="83070"/>
                                </a:lnTo>
                                <a:lnTo>
                                  <a:pt x="182880" y="84340"/>
                                </a:lnTo>
                                <a:lnTo>
                                  <a:pt x="182880" y="89420"/>
                                </a:lnTo>
                                <a:lnTo>
                                  <a:pt x="184924" y="93230"/>
                                </a:lnTo>
                                <a:lnTo>
                                  <a:pt x="192024" y="93230"/>
                                </a:lnTo>
                                <a:lnTo>
                                  <a:pt x="192024" y="100850"/>
                                </a:lnTo>
                                <a:lnTo>
                                  <a:pt x="210312" y="100850"/>
                                </a:lnTo>
                                <a:lnTo>
                                  <a:pt x="210312" y="108470"/>
                                </a:lnTo>
                                <a:lnTo>
                                  <a:pt x="212356" y="109740"/>
                                </a:lnTo>
                                <a:lnTo>
                                  <a:pt x="219456" y="109740"/>
                                </a:lnTo>
                                <a:lnTo>
                                  <a:pt x="219456" y="119900"/>
                                </a:lnTo>
                                <a:lnTo>
                                  <a:pt x="210312" y="119900"/>
                                </a:lnTo>
                                <a:lnTo>
                                  <a:pt x="210312" y="113550"/>
                                </a:lnTo>
                                <a:lnTo>
                                  <a:pt x="208267" y="109740"/>
                                </a:lnTo>
                                <a:lnTo>
                                  <a:pt x="203212" y="109740"/>
                                </a:lnTo>
                                <a:lnTo>
                                  <a:pt x="201168" y="113550"/>
                                </a:lnTo>
                                <a:lnTo>
                                  <a:pt x="201168" y="126250"/>
                                </a:lnTo>
                                <a:lnTo>
                                  <a:pt x="203212" y="128790"/>
                                </a:lnTo>
                                <a:lnTo>
                                  <a:pt x="210312" y="128790"/>
                                </a:lnTo>
                                <a:lnTo>
                                  <a:pt x="210312" y="138950"/>
                                </a:lnTo>
                                <a:lnTo>
                                  <a:pt x="194068" y="138950"/>
                                </a:lnTo>
                                <a:lnTo>
                                  <a:pt x="192024" y="140220"/>
                                </a:lnTo>
                                <a:lnTo>
                                  <a:pt x="192024" y="154190"/>
                                </a:lnTo>
                                <a:lnTo>
                                  <a:pt x="194068" y="158000"/>
                                </a:lnTo>
                                <a:lnTo>
                                  <a:pt x="199123" y="158000"/>
                                </a:lnTo>
                                <a:lnTo>
                                  <a:pt x="201168" y="154190"/>
                                </a:lnTo>
                                <a:lnTo>
                                  <a:pt x="201168" y="146570"/>
                                </a:lnTo>
                                <a:lnTo>
                                  <a:pt x="228600" y="146570"/>
                                </a:lnTo>
                                <a:lnTo>
                                  <a:pt x="228600" y="154190"/>
                                </a:lnTo>
                                <a:lnTo>
                                  <a:pt x="230644" y="158000"/>
                                </a:lnTo>
                                <a:lnTo>
                                  <a:pt x="235699" y="158000"/>
                                </a:lnTo>
                                <a:lnTo>
                                  <a:pt x="237744" y="154190"/>
                                </a:lnTo>
                                <a:lnTo>
                                  <a:pt x="237744" y="146570"/>
                                </a:lnTo>
                                <a:lnTo>
                                  <a:pt x="272275" y="146570"/>
                                </a:lnTo>
                                <a:lnTo>
                                  <a:pt x="274320" y="145300"/>
                                </a:lnTo>
                                <a:lnTo>
                                  <a:pt x="274320" y="140220"/>
                                </a:lnTo>
                                <a:lnTo>
                                  <a:pt x="272275" y="138950"/>
                                </a:lnTo>
                                <a:lnTo>
                                  <a:pt x="265176" y="138950"/>
                                </a:lnTo>
                                <a:lnTo>
                                  <a:pt x="265176" y="121170"/>
                                </a:lnTo>
                                <a:lnTo>
                                  <a:pt x="263131" y="119900"/>
                                </a:lnTo>
                                <a:lnTo>
                                  <a:pt x="248932" y="119900"/>
                                </a:lnTo>
                                <a:lnTo>
                                  <a:pt x="246888" y="121170"/>
                                </a:lnTo>
                                <a:lnTo>
                                  <a:pt x="246888" y="126250"/>
                                </a:lnTo>
                                <a:lnTo>
                                  <a:pt x="248932" y="128790"/>
                                </a:lnTo>
                                <a:lnTo>
                                  <a:pt x="256032" y="128790"/>
                                </a:lnTo>
                                <a:lnTo>
                                  <a:pt x="256032" y="138950"/>
                                </a:lnTo>
                                <a:lnTo>
                                  <a:pt x="219456" y="138950"/>
                                </a:lnTo>
                                <a:lnTo>
                                  <a:pt x="219456" y="128790"/>
                                </a:lnTo>
                                <a:lnTo>
                                  <a:pt x="235699" y="128790"/>
                                </a:lnTo>
                                <a:lnTo>
                                  <a:pt x="237744" y="126250"/>
                                </a:lnTo>
                                <a:lnTo>
                                  <a:pt x="237744" y="121170"/>
                                </a:lnTo>
                                <a:lnTo>
                                  <a:pt x="235699" y="119900"/>
                                </a:lnTo>
                                <a:lnTo>
                                  <a:pt x="228600" y="119900"/>
                                </a:lnTo>
                                <a:lnTo>
                                  <a:pt x="228600" y="109740"/>
                                </a:lnTo>
                                <a:lnTo>
                                  <a:pt x="237744" y="109740"/>
                                </a:lnTo>
                                <a:lnTo>
                                  <a:pt x="237744" y="118630"/>
                                </a:lnTo>
                                <a:lnTo>
                                  <a:pt x="239788" y="119900"/>
                                </a:lnTo>
                                <a:lnTo>
                                  <a:pt x="244843" y="119900"/>
                                </a:lnTo>
                                <a:lnTo>
                                  <a:pt x="246888" y="118630"/>
                                </a:lnTo>
                                <a:lnTo>
                                  <a:pt x="246888" y="100850"/>
                                </a:lnTo>
                                <a:lnTo>
                                  <a:pt x="256032" y="100850"/>
                                </a:lnTo>
                                <a:lnTo>
                                  <a:pt x="256032" y="94500"/>
                                </a:lnTo>
                                <a:lnTo>
                                  <a:pt x="253987" y="93230"/>
                                </a:lnTo>
                                <a:lnTo>
                                  <a:pt x="239788" y="93230"/>
                                </a:lnTo>
                                <a:lnTo>
                                  <a:pt x="237744" y="94500"/>
                                </a:lnTo>
                                <a:lnTo>
                                  <a:pt x="237744" y="100850"/>
                                </a:lnTo>
                                <a:lnTo>
                                  <a:pt x="228600" y="100850"/>
                                </a:lnTo>
                                <a:lnTo>
                                  <a:pt x="228600" y="83070"/>
                                </a:lnTo>
                                <a:lnTo>
                                  <a:pt x="256032" y="83070"/>
                                </a:lnTo>
                                <a:lnTo>
                                  <a:pt x="256032" y="89420"/>
                                </a:lnTo>
                                <a:lnTo>
                                  <a:pt x="258076" y="93230"/>
                                </a:lnTo>
                                <a:lnTo>
                                  <a:pt x="263131" y="93230"/>
                                </a:lnTo>
                                <a:lnTo>
                                  <a:pt x="265176" y="89420"/>
                                </a:lnTo>
                                <a:lnTo>
                                  <a:pt x="265176" y="83070"/>
                                </a:lnTo>
                                <a:lnTo>
                                  <a:pt x="272275" y="83070"/>
                                </a:lnTo>
                                <a:lnTo>
                                  <a:pt x="274320" y="81800"/>
                                </a:lnTo>
                                <a:lnTo>
                                  <a:pt x="274320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278650"/>
                                </a:moveTo>
                                <a:lnTo>
                                  <a:pt x="281419" y="274840"/>
                                </a:lnTo>
                                <a:lnTo>
                                  <a:pt x="276364" y="274840"/>
                                </a:lnTo>
                                <a:lnTo>
                                  <a:pt x="274320" y="278650"/>
                                </a:lnTo>
                                <a:lnTo>
                                  <a:pt x="274320" y="283730"/>
                                </a:lnTo>
                                <a:lnTo>
                                  <a:pt x="276364" y="285000"/>
                                </a:lnTo>
                                <a:lnTo>
                                  <a:pt x="281419" y="285000"/>
                                </a:lnTo>
                                <a:lnTo>
                                  <a:pt x="283464" y="283730"/>
                                </a:lnTo>
                                <a:lnTo>
                                  <a:pt x="283464" y="278650"/>
                                </a:lnTo>
                                <a:close/>
                              </a:path>
                              <a:path w="338455" h="338455">
                                <a:moveTo>
                                  <a:pt x="283464" y="132600"/>
                                </a:moveTo>
                                <a:lnTo>
                                  <a:pt x="281419" y="128790"/>
                                </a:lnTo>
                                <a:lnTo>
                                  <a:pt x="276364" y="128790"/>
                                </a:lnTo>
                                <a:lnTo>
                                  <a:pt x="274320" y="132600"/>
                                </a:lnTo>
                                <a:lnTo>
                                  <a:pt x="274320" y="135140"/>
                                </a:lnTo>
                                <a:lnTo>
                                  <a:pt x="276364" y="138950"/>
                                </a:lnTo>
                                <a:lnTo>
                                  <a:pt x="281419" y="138950"/>
                                </a:lnTo>
                                <a:lnTo>
                                  <a:pt x="283464" y="135140"/>
                                </a:lnTo>
                                <a:lnTo>
                                  <a:pt x="283464" y="1326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323100"/>
                                </a:moveTo>
                                <a:lnTo>
                                  <a:pt x="290563" y="321830"/>
                                </a:lnTo>
                                <a:lnTo>
                                  <a:pt x="276364" y="321830"/>
                                </a:lnTo>
                                <a:lnTo>
                                  <a:pt x="274320" y="323100"/>
                                </a:lnTo>
                                <a:lnTo>
                                  <a:pt x="274320" y="329450"/>
                                </a:lnTo>
                                <a:lnTo>
                                  <a:pt x="248932" y="329450"/>
                                </a:lnTo>
                                <a:lnTo>
                                  <a:pt x="246888" y="331990"/>
                                </a:lnTo>
                                <a:lnTo>
                                  <a:pt x="246888" y="337070"/>
                                </a:lnTo>
                                <a:lnTo>
                                  <a:pt x="248932" y="338340"/>
                                </a:lnTo>
                                <a:lnTo>
                                  <a:pt x="281419" y="338340"/>
                                </a:lnTo>
                                <a:lnTo>
                                  <a:pt x="283464" y="337070"/>
                                </a:lnTo>
                                <a:lnTo>
                                  <a:pt x="283464" y="329450"/>
                                </a:lnTo>
                                <a:lnTo>
                                  <a:pt x="292608" y="329450"/>
                                </a:lnTo>
                                <a:lnTo>
                                  <a:pt x="292608" y="323100"/>
                                </a:lnTo>
                                <a:close/>
                              </a:path>
                              <a:path w="338455" h="338455">
                                <a:moveTo>
                                  <a:pt x="292608" y="222770"/>
                                </a:moveTo>
                                <a:lnTo>
                                  <a:pt x="290563" y="221500"/>
                                </a:lnTo>
                                <a:lnTo>
                                  <a:pt x="285508" y="221500"/>
                                </a:lnTo>
                                <a:lnTo>
                                  <a:pt x="283464" y="222770"/>
                                </a:lnTo>
                                <a:lnTo>
                                  <a:pt x="283464" y="227850"/>
                                </a:lnTo>
                                <a:lnTo>
                                  <a:pt x="285508" y="229120"/>
                                </a:lnTo>
                                <a:lnTo>
                                  <a:pt x="290563" y="229120"/>
                                </a:lnTo>
                                <a:lnTo>
                                  <a:pt x="292608" y="227850"/>
                                </a:lnTo>
                                <a:lnTo>
                                  <a:pt x="29260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10896" y="222770"/>
                                </a:moveTo>
                                <a:lnTo>
                                  <a:pt x="308851" y="221500"/>
                                </a:lnTo>
                                <a:lnTo>
                                  <a:pt x="303796" y="221500"/>
                                </a:lnTo>
                                <a:lnTo>
                                  <a:pt x="301752" y="222770"/>
                                </a:lnTo>
                                <a:lnTo>
                                  <a:pt x="301752" y="227850"/>
                                </a:lnTo>
                                <a:lnTo>
                                  <a:pt x="303796" y="229120"/>
                                </a:lnTo>
                                <a:lnTo>
                                  <a:pt x="308851" y="229120"/>
                                </a:lnTo>
                                <a:lnTo>
                                  <a:pt x="310896" y="227850"/>
                                </a:lnTo>
                                <a:lnTo>
                                  <a:pt x="310896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27" y="18288"/>
                                </a:moveTo>
                                <a:lnTo>
                                  <a:pt x="292608" y="18288"/>
                                </a:lnTo>
                                <a:lnTo>
                                  <a:pt x="292608" y="45720"/>
                                </a:lnTo>
                                <a:lnTo>
                                  <a:pt x="320027" y="45720"/>
                                </a:lnTo>
                                <a:lnTo>
                                  <a:pt x="320027" y="18288"/>
                                </a:lnTo>
                                <a:close/>
                              </a:path>
                              <a:path w="338455" h="338455">
                                <a:moveTo>
                                  <a:pt x="320040" y="140220"/>
                                </a:moveTo>
                                <a:lnTo>
                                  <a:pt x="317995" y="138950"/>
                                </a:lnTo>
                                <a:lnTo>
                                  <a:pt x="312940" y="138950"/>
                                </a:lnTo>
                                <a:lnTo>
                                  <a:pt x="310896" y="140220"/>
                                </a:lnTo>
                                <a:lnTo>
                                  <a:pt x="310896" y="145300"/>
                                </a:lnTo>
                                <a:lnTo>
                                  <a:pt x="312940" y="146570"/>
                                </a:lnTo>
                                <a:lnTo>
                                  <a:pt x="317995" y="146570"/>
                                </a:lnTo>
                                <a:lnTo>
                                  <a:pt x="320040" y="145300"/>
                                </a:lnTo>
                                <a:lnTo>
                                  <a:pt x="320040" y="140220"/>
                                </a:lnTo>
                                <a:close/>
                              </a:path>
                              <a:path w="338455" h="338455">
                                <a:moveTo>
                                  <a:pt x="329184" y="75450"/>
                                </a:moveTo>
                                <a:lnTo>
                                  <a:pt x="301752" y="75450"/>
                                </a:lnTo>
                                <a:lnTo>
                                  <a:pt x="301752" y="83070"/>
                                </a:lnTo>
                                <a:lnTo>
                                  <a:pt x="292608" y="83070"/>
                                </a:lnTo>
                                <a:lnTo>
                                  <a:pt x="292608" y="75450"/>
                                </a:lnTo>
                                <a:lnTo>
                                  <a:pt x="283464" y="75450"/>
                                </a:lnTo>
                                <a:lnTo>
                                  <a:pt x="283464" y="83070"/>
                                </a:lnTo>
                                <a:lnTo>
                                  <a:pt x="276364" y="83070"/>
                                </a:lnTo>
                                <a:lnTo>
                                  <a:pt x="274320" y="84340"/>
                                </a:lnTo>
                                <a:lnTo>
                                  <a:pt x="274320" y="93230"/>
                                </a:lnTo>
                                <a:lnTo>
                                  <a:pt x="267220" y="93230"/>
                                </a:lnTo>
                                <a:lnTo>
                                  <a:pt x="265176" y="94500"/>
                                </a:lnTo>
                                <a:lnTo>
                                  <a:pt x="265176" y="100850"/>
                                </a:lnTo>
                                <a:lnTo>
                                  <a:pt x="274320" y="100850"/>
                                </a:lnTo>
                                <a:lnTo>
                                  <a:pt x="274320" y="108470"/>
                                </a:lnTo>
                                <a:lnTo>
                                  <a:pt x="276364" y="109740"/>
                                </a:lnTo>
                                <a:lnTo>
                                  <a:pt x="290563" y="109740"/>
                                </a:lnTo>
                                <a:lnTo>
                                  <a:pt x="292608" y="108470"/>
                                </a:lnTo>
                                <a:lnTo>
                                  <a:pt x="292608" y="103390"/>
                                </a:lnTo>
                                <a:lnTo>
                                  <a:pt x="290563" y="100850"/>
                                </a:lnTo>
                                <a:lnTo>
                                  <a:pt x="283464" y="100850"/>
                                </a:lnTo>
                                <a:lnTo>
                                  <a:pt x="283464" y="93230"/>
                                </a:lnTo>
                                <a:lnTo>
                                  <a:pt x="292608" y="93230"/>
                                </a:lnTo>
                                <a:lnTo>
                                  <a:pt x="292608" y="100850"/>
                                </a:lnTo>
                                <a:lnTo>
                                  <a:pt x="301752" y="100850"/>
                                </a:lnTo>
                                <a:lnTo>
                                  <a:pt x="301752" y="108470"/>
                                </a:lnTo>
                                <a:lnTo>
                                  <a:pt x="303796" y="109740"/>
                                </a:lnTo>
                                <a:lnTo>
                                  <a:pt x="308851" y="109740"/>
                                </a:lnTo>
                                <a:lnTo>
                                  <a:pt x="310896" y="108470"/>
                                </a:lnTo>
                                <a:lnTo>
                                  <a:pt x="310896" y="100850"/>
                                </a:lnTo>
                                <a:lnTo>
                                  <a:pt x="320040" y="100850"/>
                                </a:lnTo>
                                <a:lnTo>
                                  <a:pt x="320040" y="94500"/>
                                </a:lnTo>
                                <a:lnTo>
                                  <a:pt x="317995" y="93230"/>
                                </a:lnTo>
                                <a:lnTo>
                                  <a:pt x="310896" y="93230"/>
                                </a:lnTo>
                                <a:lnTo>
                                  <a:pt x="310896" y="83070"/>
                                </a:lnTo>
                                <a:lnTo>
                                  <a:pt x="320040" y="83070"/>
                                </a:lnTo>
                                <a:lnTo>
                                  <a:pt x="320040" y="89420"/>
                                </a:lnTo>
                                <a:lnTo>
                                  <a:pt x="322084" y="93230"/>
                                </a:lnTo>
                                <a:lnTo>
                                  <a:pt x="327139" y="93230"/>
                                </a:lnTo>
                                <a:lnTo>
                                  <a:pt x="329184" y="89420"/>
                                </a:lnTo>
                                <a:lnTo>
                                  <a:pt x="329184" y="7545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2770"/>
                                </a:moveTo>
                                <a:lnTo>
                                  <a:pt x="336283" y="221500"/>
                                </a:lnTo>
                                <a:lnTo>
                                  <a:pt x="322084" y="221500"/>
                                </a:lnTo>
                                <a:lnTo>
                                  <a:pt x="320040" y="222770"/>
                                </a:lnTo>
                                <a:lnTo>
                                  <a:pt x="320040" y="229120"/>
                                </a:lnTo>
                                <a:lnTo>
                                  <a:pt x="312940" y="229120"/>
                                </a:lnTo>
                                <a:lnTo>
                                  <a:pt x="310896" y="232930"/>
                                </a:lnTo>
                                <a:lnTo>
                                  <a:pt x="310896" y="248170"/>
                                </a:lnTo>
                                <a:lnTo>
                                  <a:pt x="303796" y="248170"/>
                                </a:lnTo>
                                <a:lnTo>
                                  <a:pt x="301752" y="249440"/>
                                </a:lnTo>
                                <a:lnTo>
                                  <a:pt x="301752" y="25833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92620"/>
                                </a:lnTo>
                                <a:lnTo>
                                  <a:pt x="265176" y="292620"/>
                                </a:lnTo>
                                <a:lnTo>
                                  <a:pt x="265176" y="265950"/>
                                </a:lnTo>
                                <a:lnTo>
                                  <a:pt x="292608" y="265950"/>
                                </a:lnTo>
                                <a:lnTo>
                                  <a:pt x="292608" y="258330"/>
                                </a:lnTo>
                                <a:lnTo>
                                  <a:pt x="292608" y="248170"/>
                                </a:lnTo>
                                <a:lnTo>
                                  <a:pt x="299707" y="248170"/>
                                </a:lnTo>
                                <a:lnTo>
                                  <a:pt x="300723" y="246900"/>
                                </a:lnTo>
                                <a:lnTo>
                                  <a:pt x="301752" y="246900"/>
                                </a:lnTo>
                                <a:lnTo>
                                  <a:pt x="301752" y="240550"/>
                                </a:lnTo>
                                <a:lnTo>
                                  <a:pt x="299707" y="239280"/>
                                </a:lnTo>
                                <a:lnTo>
                                  <a:pt x="283464" y="23928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58330"/>
                                </a:lnTo>
                                <a:lnTo>
                                  <a:pt x="274320" y="258330"/>
                                </a:lnTo>
                                <a:lnTo>
                                  <a:pt x="274320" y="246900"/>
                                </a:lnTo>
                                <a:lnTo>
                                  <a:pt x="283464" y="246900"/>
                                </a:lnTo>
                                <a:lnTo>
                                  <a:pt x="283464" y="239280"/>
                                </a:lnTo>
                                <a:lnTo>
                                  <a:pt x="274320" y="239280"/>
                                </a:lnTo>
                                <a:lnTo>
                                  <a:pt x="274320" y="213880"/>
                                </a:lnTo>
                                <a:lnTo>
                                  <a:pt x="272275" y="211340"/>
                                </a:lnTo>
                                <a:lnTo>
                                  <a:pt x="267220" y="211340"/>
                                </a:lnTo>
                                <a:lnTo>
                                  <a:pt x="265176" y="213880"/>
                                </a:lnTo>
                                <a:lnTo>
                                  <a:pt x="265176" y="221500"/>
                                </a:lnTo>
                                <a:lnTo>
                                  <a:pt x="228600" y="221500"/>
                                </a:lnTo>
                                <a:lnTo>
                                  <a:pt x="228600" y="203720"/>
                                </a:lnTo>
                                <a:lnTo>
                                  <a:pt x="226555" y="202450"/>
                                </a:lnTo>
                                <a:lnTo>
                                  <a:pt x="221500" y="202450"/>
                                </a:lnTo>
                                <a:lnTo>
                                  <a:pt x="219456" y="203720"/>
                                </a:lnTo>
                                <a:lnTo>
                                  <a:pt x="219456" y="211340"/>
                                </a:lnTo>
                                <a:lnTo>
                                  <a:pt x="201168" y="211340"/>
                                </a:lnTo>
                                <a:lnTo>
                                  <a:pt x="201168" y="196100"/>
                                </a:lnTo>
                                <a:lnTo>
                                  <a:pt x="199123" y="192290"/>
                                </a:lnTo>
                                <a:lnTo>
                                  <a:pt x="192024" y="192290"/>
                                </a:lnTo>
                                <a:lnTo>
                                  <a:pt x="192024" y="185940"/>
                                </a:lnTo>
                                <a:lnTo>
                                  <a:pt x="189979" y="183400"/>
                                </a:lnTo>
                                <a:lnTo>
                                  <a:pt x="182880" y="183400"/>
                                </a:lnTo>
                                <a:lnTo>
                                  <a:pt x="182880" y="177050"/>
                                </a:lnTo>
                                <a:lnTo>
                                  <a:pt x="180835" y="175780"/>
                                </a:lnTo>
                                <a:lnTo>
                                  <a:pt x="173736" y="175780"/>
                                </a:lnTo>
                                <a:lnTo>
                                  <a:pt x="173736" y="166890"/>
                                </a:lnTo>
                                <a:lnTo>
                                  <a:pt x="171691" y="165620"/>
                                </a:lnTo>
                                <a:lnTo>
                                  <a:pt x="164592" y="165620"/>
                                </a:lnTo>
                                <a:lnTo>
                                  <a:pt x="164592" y="158000"/>
                                </a:lnTo>
                                <a:lnTo>
                                  <a:pt x="155448" y="158000"/>
                                </a:lnTo>
                                <a:lnTo>
                                  <a:pt x="155448" y="171970"/>
                                </a:lnTo>
                                <a:lnTo>
                                  <a:pt x="157492" y="175780"/>
                                </a:lnTo>
                                <a:lnTo>
                                  <a:pt x="164592" y="175780"/>
                                </a:lnTo>
                                <a:lnTo>
                                  <a:pt x="164592" y="182130"/>
                                </a:lnTo>
                                <a:lnTo>
                                  <a:pt x="166636" y="183400"/>
                                </a:lnTo>
                                <a:lnTo>
                                  <a:pt x="173736" y="183400"/>
                                </a:lnTo>
                                <a:lnTo>
                                  <a:pt x="173736" y="191020"/>
                                </a:lnTo>
                                <a:lnTo>
                                  <a:pt x="175780" y="192290"/>
                                </a:lnTo>
                                <a:lnTo>
                                  <a:pt x="182880" y="192290"/>
                                </a:lnTo>
                                <a:lnTo>
                                  <a:pt x="182880" y="201180"/>
                                </a:lnTo>
                                <a:lnTo>
                                  <a:pt x="184924" y="202450"/>
                                </a:lnTo>
                                <a:lnTo>
                                  <a:pt x="192024" y="202450"/>
                                </a:lnTo>
                                <a:lnTo>
                                  <a:pt x="192024" y="211340"/>
                                </a:lnTo>
                                <a:lnTo>
                                  <a:pt x="184924" y="211340"/>
                                </a:lnTo>
                                <a:lnTo>
                                  <a:pt x="182880" y="213880"/>
                                </a:lnTo>
                                <a:lnTo>
                                  <a:pt x="182880" y="217690"/>
                                </a:lnTo>
                                <a:lnTo>
                                  <a:pt x="184924" y="221500"/>
                                </a:lnTo>
                                <a:lnTo>
                                  <a:pt x="201168" y="221500"/>
                                </a:lnTo>
                                <a:lnTo>
                                  <a:pt x="201168" y="229120"/>
                                </a:lnTo>
                                <a:lnTo>
                                  <a:pt x="194068" y="229120"/>
                                </a:lnTo>
                                <a:lnTo>
                                  <a:pt x="192024" y="232930"/>
                                </a:lnTo>
                                <a:lnTo>
                                  <a:pt x="192024" y="239280"/>
                                </a:lnTo>
                                <a:lnTo>
                                  <a:pt x="175780" y="239280"/>
                                </a:lnTo>
                                <a:lnTo>
                                  <a:pt x="173736" y="240550"/>
                                </a:lnTo>
                                <a:lnTo>
                                  <a:pt x="173736" y="248170"/>
                                </a:lnTo>
                                <a:lnTo>
                                  <a:pt x="164592" y="248170"/>
                                </a:lnTo>
                                <a:lnTo>
                                  <a:pt x="164592" y="229120"/>
                                </a:lnTo>
                                <a:lnTo>
                                  <a:pt x="180835" y="229120"/>
                                </a:lnTo>
                                <a:lnTo>
                                  <a:pt x="182880" y="227850"/>
                                </a:lnTo>
                                <a:lnTo>
                                  <a:pt x="182880" y="222770"/>
                                </a:lnTo>
                                <a:lnTo>
                                  <a:pt x="180835" y="221500"/>
                                </a:lnTo>
                                <a:lnTo>
                                  <a:pt x="173736" y="221500"/>
                                </a:lnTo>
                                <a:lnTo>
                                  <a:pt x="173736" y="213880"/>
                                </a:lnTo>
                                <a:lnTo>
                                  <a:pt x="171691" y="211340"/>
                                </a:lnTo>
                                <a:lnTo>
                                  <a:pt x="166636" y="211340"/>
                                </a:lnTo>
                                <a:lnTo>
                                  <a:pt x="164592" y="213880"/>
                                </a:lnTo>
                                <a:lnTo>
                                  <a:pt x="164592" y="221500"/>
                                </a:lnTo>
                                <a:lnTo>
                                  <a:pt x="157492" y="221500"/>
                                </a:lnTo>
                                <a:lnTo>
                                  <a:pt x="155448" y="222770"/>
                                </a:lnTo>
                                <a:lnTo>
                                  <a:pt x="155448" y="229120"/>
                                </a:lnTo>
                                <a:lnTo>
                                  <a:pt x="148348" y="229120"/>
                                </a:lnTo>
                                <a:lnTo>
                                  <a:pt x="146304" y="232930"/>
                                </a:lnTo>
                                <a:lnTo>
                                  <a:pt x="146304" y="236740"/>
                                </a:lnTo>
                                <a:lnTo>
                                  <a:pt x="148348" y="239280"/>
                                </a:lnTo>
                                <a:lnTo>
                                  <a:pt x="155448" y="239280"/>
                                </a:lnTo>
                                <a:lnTo>
                                  <a:pt x="155448" y="254520"/>
                                </a:lnTo>
                                <a:lnTo>
                                  <a:pt x="157492" y="258330"/>
                                </a:lnTo>
                                <a:lnTo>
                                  <a:pt x="180835" y="258330"/>
                                </a:lnTo>
                                <a:lnTo>
                                  <a:pt x="182880" y="254520"/>
                                </a:lnTo>
                                <a:lnTo>
                                  <a:pt x="182880" y="248170"/>
                                </a:lnTo>
                                <a:lnTo>
                                  <a:pt x="199123" y="248170"/>
                                </a:lnTo>
                                <a:lnTo>
                                  <a:pt x="201168" y="246900"/>
                                </a:lnTo>
                                <a:lnTo>
                                  <a:pt x="201168" y="239280"/>
                                </a:lnTo>
                                <a:lnTo>
                                  <a:pt x="219456" y="239280"/>
                                </a:lnTo>
                                <a:lnTo>
                                  <a:pt x="219456" y="246900"/>
                                </a:lnTo>
                                <a:lnTo>
                                  <a:pt x="221500" y="248170"/>
                                </a:lnTo>
                                <a:lnTo>
                                  <a:pt x="226555" y="248170"/>
                                </a:lnTo>
                                <a:lnTo>
                                  <a:pt x="228600" y="246900"/>
                                </a:lnTo>
                                <a:lnTo>
                                  <a:pt x="228600" y="229120"/>
                                </a:lnTo>
                                <a:lnTo>
                                  <a:pt x="256032" y="229120"/>
                                </a:lnTo>
                                <a:lnTo>
                                  <a:pt x="256032" y="236740"/>
                                </a:lnTo>
                                <a:lnTo>
                                  <a:pt x="258076" y="239280"/>
                                </a:lnTo>
                                <a:lnTo>
                                  <a:pt x="265176" y="239280"/>
                                </a:lnTo>
                                <a:lnTo>
                                  <a:pt x="265176" y="258330"/>
                                </a:lnTo>
                                <a:lnTo>
                                  <a:pt x="258076" y="258330"/>
                                </a:lnTo>
                                <a:lnTo>
                                  <a:pt x="256032" y="259600"/>
                                </a:lnTo>
                                <a:lnTo>
                                  <a:pt x="256032" y="265950"/>
                                </a:lnTo>
                                <a:lnTo>
                                  <a:pt x="248932" y="265950"/>
                                </a:lnTo>
                                <a:lnTo>
                                  <a:pt x="246888" y="267220"/>
                                </a:lnTo>
                                <a:lnTo>
                                  <a:pt x="246888" y="272300"/>
                                </a:lnTo>
                                <a:lnTo>
                                  <a:pt x="248932" y="274840"/>
                                </a:lnTo>
                                <a:lnTo>
                                  <a:pt x="256032" y="274840"/>
                                </a:lnTo>
                                <a:lnTo>
                                  <a:pt x="256032" y="285000"/>
                                </a:lnTo>
                                <a:lnTo>
                                  <a:pt x="248932" y="285000"/>
                                </a:lnTo>
                                <a:lnTo>
                                  <a:pt x="246888" y="286270"/>
                                </a:lnTo>
                                <a:lnTo>
                                  <a:pt x="246888" y="291350"/>
                                </a:lnTo>
                                <a:lnTo>
                                  <a:pt x="248932" y="292620"/>
                                </a:lnTo>
                                <a:lnTo>
                                  <a:pt x="256032" y="292620"/>
                                </a:lnTo>
                                <a:lnTo>
                                  <a:pt x="256032" y="300240"/>
                                </a:lnTo>
                                <a:lnTo>
                                  <a:pt x="258076" y="304050"/>
                                </a:lnTo>
                                <a:lnTo>
                                  <a:pt x="265176" y="304050"/>
                                </a:lnTo>
                                <a:lnTo>
                                  <a:pt x="265176" y="311670"/>
                                </a:lnTo>
                                <a:lnTo>
                                  <a:pt x="258076" y="311670"/>
                                </a:lnTo>
                                <a:lnTo>
                                  <a:pt x="256032" y="312940"/>
                                </a:lnTo>
                                <a:lnTo>
                                  <a:pt x="256032" y="318020"/>
                                </a:lnTo>
                                <a:lnTo>
                                  <a:pt x="258076" y="321830"/>
                                </a:lnTo>
                                <a:lnTo>
                                  <a:pt x="272275" y="321830"/>
                                </a:lnTo>
                                <a:lnTo>
                                  <a:pt x="274320" y="318020"/>
                                </a:lnTo>
                                <a:lnTo>
                                  <a:pt x="274320" y="311670"/>
                                </a:lnTo>
                                <a:lnTo>
                                  <a:pt x="301752" y="311670"/>
                                </a:lnTo>
                                <a:lnTo>
                                  <a:pt x="301752" y="329450"/>
                                </a:lnTo>
                                <a:lnTo>
                                  <a:pt x="320040" y="329450"/>
                                </a:lnTo>
                                <a:lnTo>
                                  <a:pt x="320040" y="323100"/>
                                </a:lnTo>
                                <a:lnTo>
                                  <a:pt x="317995" y="321830"/>
                                </a:lnTo>
                                <a:lnTo>
                                  <a:pt x="310896" y="321830"/>
                                </a:lnTo>
                                <a:lnTo>
                                  <a:pt x="310896" y="311670"/>
                                </a:lnTo>
                                <a:lnTo>
                                  <a:pt x="320040" y="311670"/>
                                </a:lnTo>
                                <a:lnTo>
                                  <a:pt x="320040" y="318020"/>
                                </a:lnTo>
                                <a:lnTo>
                                  <a:pt x="322084" y="321830"/>
                                </a:lnTo>
                                <a:lnTo>
                                  <a:pt x="329184" y="321830"/>
                                </a:lnTo>
                                <a:lnTo>
                                  <a:pt x="329184" y="337070"/>
                                </a:lnTo>
                                <a:lnTo>
                                  <a:pt x="331228" y="338340"/>
                                </a:lnTo>
                                <a:lnTo>
                                  <a:pt x="336283" y="338340"/>
                                </a:lnTo>
                                <a:lnTo>
                                  <a:pt x="338328" y="337070"/>
                                </a:lnTo>
                                <a:lnTo>
                                  <a:pt x="338328" y="267220"/>
                                </a:lnTo>
                                <a:lnTo>
                                  <a:pt x="336283" y="265950"/>
                                </a:lnTo>
                                <a:lnTo>
                                  <a:pt x="322084" y="265950"/>
                                </a:lnTo>
                                <a:lnTo>
                                  <a:pt x="320040" y="267220"/>
                                </a:lnTo>
                                <a:lnTo>
                                  <a:pt x="320040" y="272300"/>
                                </a:lnTo>
                                <a:lnTo>
                                  <a:pt x="322084" y="274840"/>
                                </a:lnTo>
                                <a:lnTo>
                                  <a:pt x="329184" y="274840"/>
                                </a:lnTo>
                                <a:lnTo>
                                  <a:pt x="329184" y="292620"/>
                                </a:lnTo>
                                <a:lnTo>
                                  <a:pt x="320040" y="292620"/>
                                </a:lnTo>
                                <a:lnTo>
                                  <a:pt x="320040" y="285000"/>
                                </a:lnTo>
                                <a:lnTo>
                                  <a:pt x="320040" y="278650"/>
                                </a:lnTo>
                                <a:lnTo>
                                  <a:pt x="317995" y="274840"/>
                                </a:lnTo>
                                <a:lnTo>
                                  <a:pt x="310896" y="27484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92620"/>
                                </a:lnTo>
                                <a:lnTo>
                                  <a:pt x="301752" y="292620"/>
                                </a:lnTo>
                                <a:lnTo>
                                  <a:pt x="301752" y="285000"/>
                                </a:lnTo>
                                <a:lnTo>
                                  <a:pt x="310896" y="285000"/>
                                </a:lnTo>
                                <a:lnTo>
                                  <a:pt x="310896" y="274840"/>
                                </a:lnTo>
                                <a:lnTo>
                                  <a:pt x="301752" y="274840"/>
                                </a:lnTo>
                                <a:lnTo>
                                  <a:pt x="301752" y="265950"/>
                                </a:lnTo>
                                <a:lnTo>
                                  <a:pt x="308851" y="265950"/>
                                </a:lnTo>
                                <a:lnTo>
                                  <a:pt x="310896" y="264680"/>
                                </a:lnTo>
                                <a:lnTo>
                                  <a:pt x="310896" y="258330"/>
                                </a:lnTo>
                                <a:lnTo>
                                  <a:pt x="327139" y="258330"/>
                                </a:lnTo>
                                <a:lnTo>
                                  <a:pt x="329184" y="254520"/>
                                </a:lnTo>
                                <a:lnTo>
                                  <a:pt x="329184" y="249440"/>
                                </a:lnTo>
                                <a:lnTo>
                                  <a:pt x="327139" y="248170"/>
                                </a:lnTo>
                                <a:lnTo>
                                  <a:pt x="320040" y="248170"/>
                                </a:lnTo>
                                <a:lnTo>
                                  <a:pt x="320040" y="239280"/>
                                </a:lnTo>
                                <a:lnTo>
                                  <a:pt x="329184" y="239280"/>
                                </a:lnTo>
                                <a:lnTo>
                                  <a:pt x="329184" y="246900"/>
                                </a:lnTo>
                                <a:lnTo>
                                  <a:pt x="331228" y="248170"/>
                                </a:lnTo>
                                <a:lnTo>
                                  <a:pt x="336283" y="248170"/>
                                </a:lnTo>
                                <a:lnTo>
                                  <a:pt x="338328" y="246900"/>
                                </a:lnTo>
                                <a:lnTo>
                                  <a:pt x="338328" y="239280"/>
                                </a:lnTo>
                                <a:lnTo>
                                  <a:pt x="338328" y="2227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121170"/>
                                </a:moveTo>
                                <a:lnTo>
                                  <a:pt x="336283" y="119900"/>
                                </a:lnTo>
                                <a:lnTo>
                                  <a:pt x="322084" y="119900"/>
                                </a:lnTo>
                                <a:lnTo>
                                  <a:pt x="320040" y="121170"/>
                                </a:lnTo>
                                <a:lnTo>
                                  <a:pt x="320040" y="135140"/>
                                </a:lnTo>
                                <a:lnTo>
                                  <a:pt x="322084" y="138950"/>
                                </a:lnTo>
                                <a:lnTo>
                                  <a:pt x="329184" y="13895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9184" y="165620"/>
                                </a:lnTo>
                                <a:lnTo>
                                  <a:pt x="329184" y="183400"/>
                                </a:lnTo>
                                <a:lnTo>
                                  <a:pt x="320040" y="183400"/>
                                </a:lnTo>
                                <a:lnTo>
                                  <a:pt x="320040" y="165620"/>
                                </a:lnTo>
                                <a:lnTo>
                                  <a:pt x="329184" y="165620"/>
                                </a:lnTo>
                                <a:lnTo>
                                  <a:pt x="329184" y="146570"/>
                                </a:lnTo>
                                <a:lnTo>
                                  <a:pt x="322084" y="146570"/>
                                </a:lnTo>
                                <a:lnTo>
                                  <a:pt x="320040" y="150380"/>
                                </a:lnTo>
                                <a:lnTo>
                                  <a:pt x="320040" y="158000"/>
                                </a:lnTo>
                                <a:lnTo>
                                  <a:pt x="310896" y="158000"/>
                                </a:lnTo>
                                <a:lnTo>
                                  <a:pt x="310896" y="165620"/>
                                </a:lnTo>
                                <a:lnTo>
                                  <a:pt x="301752" y="165620"/>
                                </a:lnTo>
                                <a:lnTo>
                                  <a:pt x="301752" y="138950"/>
                                </a:lnTo>
                                <a:lnTo>
                                  <a:pt x="308851" y="138950"/>
                                </a:lnTo>
                                <a:lnTo>
                                  <a:pt x="310896" y="135140"/>
                                </a:lnTo>
                                <a:lnTo>
                                  <a:pt x="310896" y="121170"/>
                                </a:lnTo>
                                <a:lnTo>
                                  <a:pt x="308851" y="119900"/>
                                </a:lnTo>
                                <a:lnTo>
                                  <a:pt x="294652" y="119900"/>
                                </a:lnTo>
                                <a:lnTo>
                                  <a:pt x="292608" y="121170"/>
                                </a:lnTo>
                                <a:lnTo>
                                  <a:pt x="292608" y="138950"/>
                                </a:lnTo>
                                <a:lnTo>
                                  <a:pt x="285508" y="138950"/>
                                </a:lnTo>
                                <a:lnTo>
                                  <a:pt x="283464" y="140220"/>
                                </a:lnTo>
                                <a:lnTo>
                                  <a:pt x="283464" y="146570"/>
                                </a:lnTo>
                                <a:lnTo>
                                  <a:pt x="276364" y="146570"/>
                                </a:lnTo>
                                <a:lnTo>
                                  <a:pt x="274320" y="150380"/>
                                </a:lnTo>
                                <a:lnTo>
                                  <a:pt x="274320" y="154190"/>
                                </a:lnTo>
                                <a:lnTo>
                                  <a:pt x="276364" y="158000"/>
                                </a:lnTo>
                                <a:lnTo>
                                  <a:pt x="283464" y="158000"/>
                                </a:lnTo>
                                <a:lnTo>
                                  <a:pt x="283464" y="175780"/>
                                </a:lnTo>
                                <a:lnTo>
                                  <a:pt x="274320" y="175780"/>
                                </a:lnTo>
                                <a:lnTo>
                                  <a:pt x="274320" y="158000"/>
                                </a:lnTo>
                                <a:lnTo>
                                  <a:pt x="256032" y="158000"/>
                                </a:lnTo>
                                <a:lnTo>
                                  <a:pt x="256032" y="164350"/>
                                </a:lnTo>
                                <a:lnTo>
                                  <a:pt x="258076" y="165620"/>
                                </a:lnTo>
                                <a:lnTo>
                                  <a:pt x="265176" y="165620"/>
                                </a:lnTo>
                                <a:lnTo>
                                  <a:pt x="265176" y="175780"/>
                                </a:lnTo>
                                <a:lnTo>
                                  <a:pt x="248932" y="175780"/>
                                </a:lnTo>
                                <a:lnTo>
                                  <a:pt x="246888" y="177050"/>
                                </a:lnTo>
                                <a:lnTo>
                                  <a:pt x="246888" y="182130"/>
                                </a:lnTo>
                                <a:lnTo>
                                  <a:pt x="248932" y="183400"/>
                                </a:lnTo>
                                <a:lnTo>
                                  <a:pt x="274320" y="183400"/>
                                </a:lnTo>
                                <a:lnTo>
                                  <a:pt x="274320" y="201180"/>
                                </a:lnTo>
                                <a:lnTo>
                                  <a:pt x="276364" y="202450"/>
                                </a:lnTo>
                                <a:lnTo>
                                  <a:pt x="281419" y="202450"/>
                                </a:lnTo>
                                <a:lnTo>
                                  <a:pt x="283464" y="201180"/>
                                </a:lnTo>
                                <a:lnTo>
                                  <a:pt x="283464" y="192290"/>
                                </a:lnTo>
                                <a:lnTo>
                                  <a:pt x="290563" y="192290"/>
                                </a:lnTo>
                                <a:lnTo>
                                  <a:pt x="292608" y="191020"/>
                                </a:lnTo>
                                <a:lnTo>
                                  <a:pt x="292608" y="183400"/>
                                </a:lnTo>
                                <a:lnTo>
                                  <a:pt x="299707" y="183400"/>
                                </a:lnTo>
                                <a:lnTo>
                                  <a:pt x="301752" y="182130"/>
                                </a:lnTo>
                                <a:lnTo>
                                  <a:pt x="301752" y="175780"/>
                                </a:lnTo>
                                <a:lnTo>
                                  <a:pt x="310896" y="175780"/>
                                </a:lnTo>
                                <a:lnTo>
                                  <a:pt x="310896" y="183400"/>
                                </a:lnTo>
                                <a:lnTo>
                                  <a:pt x="303796" y="183400"/>
                                </a:lnTo>
                                <a:lnTo>
                                  <a:pt x="301752" y="185940"/>
                                </a:lnTo>
                                <a:lnTo>
                                  <a:pt x="301752" y="202450"/>
                                </a:lnTo>
                                <a:lnTo>
                                  <a:pt x="285508" y="202450"/>
                                </a:lnTo>
                                <a:lnTo>
                                  <a:pt x="283464" y="203720"/>
                                </a:lnTo>
                                <a:lnTo>
                                  <a:pt x="283464" y="208800"/>
                                </a:lnTo>
                                <a:lnTo>
                                  <a:pt x="285508" y="211340"/>
                                </a:lnTo>
                                <a:lnTo>
                                  <a:pt x="310896" y="211340"/>
                                </a:lnTo>
                                <a:lnTo>
                                  <a:pt x="310896" y="217690"/>
                                </a:lnTo>
                                <a:lnTo>
                                  <a:pt x="312940" y="221500"/>
                                </a:lnTo>
                                <a:lnTo>
                                  <a:pt x="317995" y="221500"/>
                                </a:lnTo>
                                <a:lnTo>
                                  <a:pt x="320040" y="217690"/>
                                </a:lnTo>
                                <a:lnTo>
                                  <a:pt x="320040" y="211340"/>
                                </a:lnTo>
                                <a:lnTo>
                                  <a:pt x="336283" y="211340"/>
                                </a:lnTo>
                                <a:lnTo>
                                  <a:pt x="338328" y="208800"/>
                                </a:lnTo>
                                <a:lnTo>
                                  <a:pt x="338328" y="203720"/>
                                </a:lnTo>
                                <a:lnTo>
                                  <a:pt x="336283" y="202450"/>
                                </a:lnTo>
                                <a:lnTo>
                                  <a:pt x="310896" y="202450"/>
                                </a:lnTo>
                                <a:lnTo>
                                  <a:pt x="310896" y="192290"/>
                                </a:lnTo>
                                <a:lnTo>
                                  <a:pt x="336283" y="192290"/>
                                </a:lnTo>
                                <a:lnTo>
                                  <a:pt x="338328" y="191020"/>
                                </a:lnTo>
                                <a:lnTo>
                                  <a:pt x="338328" y="12117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94500"/>
                                </a:moveTo>
                                <a:lnTo>
                                  <a:pt x="336283" y="93230"/>
                                </a:lnTo>
                                <a:lnTo>
                                  <a:pt x="331228" y="93230"/>
                                </a:lnTo>
                                <a:lnTo>
                                  <a:pt x="329184" y="94500"/>
                                </a:lnTo>
                                <a:lnTo>
                                  <a:pt x="329184" y="100850"/>
                                </a:lnTo>
                                <a:lnTo>
                                  <a:pt x="322084" y="100850"/>
                                </a:lnTo>
                                <a:lnTo>
                                  <a:pt x="320040" y="103390"/>
                                </a:lnTo>
                                <a:lnTo>
                                  <a:pt x="320040" y="108470"/>
                                </a:lnTo>
                                <a:lnTo>
                                  <a:pt x="322084" y="109740"/>
                                </a:lnTo>
                                <a:lnTo>
                                  <a:pt x="336283" y="109740"/>
                                </a:lnTo>
                                <a:lnTo>
                                  <a:pt x="338328" y="108470"/>
                                </a:lnTo>
                                <a:lnTo>
                                  <a:pt x="338328" y="94500"/>
                                </a:lnTo>
                                <a:close/>
                              </a:path>
                              <a:path w="338455" h="338455">
                                <a:moveTo>
                                  <a:pt x="338328" y="22872"/>
                                </a:moveTo>
                                <a:lnTo>
                                  <a:pt x="336524" y="13970"/>
                                </a:lnTo>
                                <a:lnTo>
                                  <a:pt x="333286" y="9156"/>
                                </a:lnTo>
                                <a:lnTo>
                                  <a:pt x="331635" y="6705"/>
                                </a:lnTo>
                                <a:lnTo>
                                  <a:pt x="329184" y="5067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48717"/>
                                </a:lnTo>
                                <a:lnTo>
                                  <a:pt x="323049" y="54876"/>
                                </a:lnTo>
                                <a:lnTo>
                                  <a:pt x="289610" y="54876"/>
                                </a:lnTo>
                                <a:lnTo>
                                  <a:pt x="283464" y="48717"/>
                                </a:lnTo>
                                <a:lnTo>
                                  <a:pt x="283464" y="15278"/>
                                </a:lnTo>
                                <a:lnTo>
                                  <a:pt x="289610" y="9156"/>
                                </a:lnTo>
                                <a:lnTo>
                                  <a:pt x="323049" y="9156"/>
                                </a:lnTo>
                                <a:lnTo>
                                  <a:pt x="329184" y="15278"/>
                                </a:lnTo>
                                <a:lnTo>
                                  <a:pt x="329184" y="5067"/>
                                </a:lnTo>
                                <a:lnTo>
                                  <a:pt x="324370" y="1816"/>
                                </a:lnTo>
                                <a:lnTo>
                                  <a:pt x="315455" y="0"/>
                                </a:lnTo>
                                <a:lnTo>
                                  <a:pt x="297180" y="0"/>
                                </a:lnTo>
                                <a:lnTo>
                                  <a:pt x="288277" y="1816"/>
                                </a:lnTo>
                                <a:lnTo>
                                  <a:pt x="281012" y="6705"/>
                                </a:lnTo>
                                <a:lnTo>
                                  <a:pt x="276110" y="13970"/>
                                </a:lnTo>
                                <a:lnTo>
                                  <a:pt x="274320" y="22872"/>
                                </a:lnTo>
                                <a:lnTo>
                                  <a:pt x="274320" y="41160"/>
                                </a:lnTo>
                                <a:lnTo>
                                  <a:pt x="276110" y="50063"/>
                                </a:lnTo>
                                <a:lnTo>
                                  <a:pt x="281012" y="57327"/>
                                </a:lnTo>
                                <a:lnTo>
                                  <a:pt x="288277" y="62230"/>
                                </a:lnTo>
                                <a:lnTo>
                                  <a:pt x="297180" y="64008"/>
                                </a:lnTo>
                                <a:lnTo>
                                  <a:pt x="315455" y="64008"/>
                                </a:lnTo>
                                <a:lnTo>
                                  <a:pt x="324370" y="62230"/>
                                </a:lnTo>
                                <a:lnTo>
                                  <a:pt x="331635" y="57327"/>
                                </a:lnTo>
                                <a:lnTo>
                                  <a:pt x="333273" y="54876"/>
                                </a:lnTo>
                                <a:lnTo>
                                  <a:pt x="336524" y="50063"/>
                                </a:lnTo>
                                <a:lnTo>
                                  <a:pt x="338328" y="41160"/>
                                </a:lnTo>
                                <a:lnTo>
                                  <a:pt x="338328" y="22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99606" y="239455"/>
                            <a:ext cx="296495" cy="296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662" y="7039760"/>
                            <a:ext cx="9955583" cy="8598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45ABC8E" id="Group 63" o:spid="_x0000_s1026" style="position:absolute;margin-left:0;margin-top:-.25pt;width:837.4pt;height:622.05pt;z-index:-15837184;mso-wrap-distance-left:0;mso-wrap-distance-right:0;mso-position-horizontal-relative:page;mso-position-vertical-relative:page" coordsize="106349,7900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">
                <v:shape id="Image 64" o:spid="_x0000_s1027" type="#_x0000_t75" style="position:absolute;top:4376;width:106348;height:66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">
                  <v:imagedata r:id="rId36" o:title=""/>
                </v:shape>
                <v:shape id="Graphic 65" o:spid="_x0000_s1028" style="position:absolute;top:83;width:106349;height:17259;visibility:visible;mso-wrap-style:square;v-text-anchor:top" coordsize="10634980,1725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" path="m10634849,l,,,1725345,10634849,794914r,-794914xe" fillcolor="#efefea" stroked="f">
                  <v:path arrowok="t"/>
                </v:shape>
                <v:shape id="Graphic 66" o:spid="_x0000_s1029" style="position:absolute;left:79490;top:83;width:23940;height:11246;visibility:visible;mso-wrap-style:square;v-text-anchor:top" coordsize="2393950,1124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" path="m2393619,l,,,1123988,2393619,914565,2393619,xe" fillcolor="#001b54" stroked="f">
                  <v:path arrowok="t"/>
                </v:shape>
                <v:shape id="Graphic 67" o:spid="_x0000_s1030" style="position:absolute;left:96890;top:83;width:6540;height:7569;visibility:visible;mso-wrap-style:square;v-text-anchor:top" coordsize="654050,756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" path="m653702,71184l617669,42839,577882,18532,537375,em248798,l208292,18532,168505,42839,132019,71540,99204,104269,70426,140658,46055,180339,26458,222945,12004,268109,3062,315463,,364640r3062,49181l12004,461177r14454,45166l46055,548951r24371,39682l99204,625023r32815,32729l168505,686454r39787,24308l251012,730307r45284,14415l343778,753641r49309,3054l442396,753641r47482,-8919l535162,730307r42720,-19545l617669,686454r36033,-28345e" filled="f" strokecolor="#646e98" strokeweight=".46247mm">
                  <v:path arrowok="t"/>
                </v:shape>
                <v:shape id="Graphic 68" o:spid="_x0000_s1031" style="position:absolute;left:80571;top:5276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" path="m381000,l,,,381000r381000,l381000,xe" stroked="f">
                  <v:path arrowok="t"/>
                </v:shape>
                <v:shape id="Graphic 69" o:spid="_x0000_s1032" style="position:absolute;left:80784;top:5490;width:3384;height:3384;visibility:visible;mso-wrap-style:square;v-text-anchor:top" coordsize="338455,338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" path="m9144,259600l7099,258330r-5055,l,259600r,5080l2044,265950r5055,l9144,264680r,-5080xem9144,103390l7099,100850r-5055,l,103390r,15240l2044,119900r5055,l9144,118630r,-15240xem27432,75450r-18288,l9144,100850r9144,l18288,83070r7099,l27432,81800r,-6350xem36576,158000r-9144,l27432,150380r-2045,-3810l18288,146570r,-7620l25387,138950r2045,-3810l27432,132600r-2045,-3810l2044,128790,,132600r,2540l2044,138950r7100,l9144,164350r2044,1270l34531,165620r2045,-1270l36576,158000xem45720,249440r-2045,-1270l38620,248170r-2044,1270l36576,254520r2044,3810l43675,258330r2045,-3810l45720,249440xem45720,18300r-27432,l18288,45720r27432,l45720,18300xem54864,84340l52819,83070r-14199,l36576,84340r,16510l45720,100850r,-7620l52819,93230r2045,-3810l54864,84340xem64008,240550r-2045,-1270l56908,239280r-2044,1270l54864,246900r2044,1270l61963,248170r2045,-1270l64008,240550xem64008,203720r-2045,-1270l56908,202450r-2044,1270l54864,208800r2044,2540l61963,211340r2045,-2540l64008,203720xem64008,185940r-2045,-2540l54864,183400r,-6350l52819,175780r-7099,l45720,166890r-2045,-1270l38620,165620r-2044,1270l36576,175780r-7100,l27432,177050r,5080l29476,183400r7100,l36576,202450r-18288,l18288,192290r7099,l27432,191020r,-5080l25387,183400r-23343,l,185940r,5080l2044,192290r7100,l9144,202450r-7100,l,203720r,5080l2044,211340r7100,l9144,221500r-7100,l,222770r,13970l2044,239280r16244,l18288,254520r2044,3810l25387,258330r2045,-3810l27432,248170r7099,l36576,246900r,-7620l52819,239280r2045,-2540l54864,232930r-2045,-3810l45720,229120r,-6350l43675,221500r-5055,l36576,222770r,6350l18288,229120r,-17780l43675,211340r2045,-2540l45720,202450r7099,l54864,201180r,-8890l61963,192290r2045,-1270l64008,185940xem64008,94500l61963,93230r-5055,l54864,94500r,6350l64008,100850r,-6350xem64008,75450r-9144,l54864,81800r2044,1270l61963,83070r2045,-1270l64008,75450xem64008,22872l62204,13970,58966,9156,57315,6705,54864,5067r,10211l54864,48717r-6135,6159l15290,54876,9144,48717r,-33439l15290,9156r33439,l54864,15278r,-10211l50050,1816,41148,,22860,,13944,1816,6680,6705,1790,13970,,22872,,41160r1790,8903l6680,57327r7264,4903l22860,64008r18288,l50050,62230r7265,-4903l58953,54876r3251,-4813l64008,41160r,-18288xem73152,213880r-2045,-2540l66052,211340r-2044,2540l64008,221500r-7100,l54864,222770r,5080l56908,229120r14199,l73152,227850r,-13970xem91440,259600r-2045,-1270l82296,258330r,-17780l80251,239280r-5055,l73152,240550r,7620l66052,248170r-2044,1270l64008,258330r-7100,l54864,259600r,5080l56908,265950r32487,l91440,264680r,-5080xem91440,196100r-2045,-3810l75196,192290r-2044,3810l73152,201180r2044,1270l89395,202450r2045,-1270l91440,196100xem91440,166890r-2045,-1270l84340,165620r-2044,1270l82296,175780r-9144,l73152,158000r-9144,l64008,165620r-7100,l54864,166890r,5080l56908,175780r7100,l64008,182130r2044,1270l89395,183400r2045,-1270l91440,166890xem91440,121170r-2045,-1270l73152,119900r,-6350l71107,109740r-7099,l64008,119900r,8890l54851,128790r,-8890l64008,119900r,-10160l54864,109740r,-6350l52819,100850r-5055,l45720,103390r,6350l36576,109740r,-6350l34531,100850r-14199,l18288,103390r,5080l20332,109740r7100,l27432,126250r2044,2540l34531,128790r2045,-2540l36576,119900r9144,l45720,128790r-7100,l36576,132600r,12700l38620,146570r7100,l45720,164350r2044,1270l52819,165620r2045,-1270l54864,158000r7099,l64008,154190r,-3810l61963,146570r-7099,l54864,138950r9144,l64008,145300r2044,1270l89395,146570r2045,-1270l91440,140220r-2045,-1270l82296,138950r,-10160l89395,128790r2045,-2540l91440,121170xem91440,84340l89395,83070r-5055,l82296,84340r,5080l84340,93230r5055,l91440,89420r,-5080xem91440,67830l89395,64020r-5055,l82296,67830r,3810l84340,75450r5055,l91440,71640r,-3810xem91440,11950l89395,10680r-14199,l73152,11950r,24130l75196,37350r5055,l82296,36080r,-6350l89395,29730r2045,-3810l91440,11950xem100584,267220r-2045,-1270l93484,265950r-2044,1270l91440,272300r2044,2540l98539,274840r2045,-2540l100584,267220xem100584,57670l98539,56400r-5055,l91440,57670r,5080l93484,64020r5055,l100584,62750r,-5080xem109728,331990r-2045,-2540l102628,329450r-2044,2540l100584,337070r2044,1270l107683,338340r2045,-1270l109728,331990xem109728,286270r-2045,-1270l84340,285000r-2044,1270l82296,291350r2044,1270l107683,292620r2045,-1270l109728,286270xem118872,140220r-2045,-1270l109728,138950r,-6350l107683,128790r-14199,l91440,132600r,2540l93484,138950r7100,l100584,146570r-7100,l91440,150380r,13970l93484,165620r5055,l100584,164350r,-6350l107683,158000r2045,-3810l109728,146570r7099,l118872,145300r,-5080xem118872,57670r-2045,-1270l111772,56400r-2044,1270l109728,62750r2044,1270l116827,64020r2045,-1270l118872,57670xem128016,278650r-2045,-3810l118872,274840r,-7620l116827,265950r-5055,l109728,267220r,16510l111772,285000r14199,l128016,283730r,-5080xem128016,249440r-2045,-1270l118872,248170r,-44450l116827,202450r-5055,l109728,203720r,7620l100584,211340r,-7620l98539,202450r-5055,l91440,203720r,7620l84340,211340r-2044,2540l82296,217690r2044,3810l91440,221500r,7620l84340,229120r-2044,3810l82296,236740r2044,2540l100584,239280r,25400l102628,265950r5055,l109728,264680r,-6350l125971,258330r2045,-3810l128016,249440xem128016,84340r-2045,-1270l118872,83070r,-7620l109728,75450r,-7620l107683,64020r-5055,l100584,67830r,25400l93484,93230r-2044,1270l91440,100850r-16244,l73152,103390r,5080l75196,109740r16244,l91440,118630r2044,1270l98539,119900r2045,-1270l100584,109740r16243,l118872,108470r,-5080l116827,100850r-7099,l109728,93230r9144,l118872,100850r9144,l128016,84340xem137160,312940r-2045,-1270l118872,311670r,-7620l125971,304050r2045,-3810l128016,296430r-2045,-3810l111772,292620r-2044,3810l109728,304050r-18288,l91440,311670r-16244,l73152,312940r,16510l82296,329450r,-7620l109728,321830r,7620l118872,329450r,7620l120916,338340r5055,l128016,337070r,-15240l135115,321830r2045,-3810l137160,312940xem137160,259600r-2045,-1270l130060,258330r-2044,1270l128016,272300r2044,2540l135115,274840r2045,-2540l137160,259600xem137160,222770r-2045,-1270l130060,221500r-2044,1270l128016,236740r2044,2540l135115,239280r2045,-2540l137160,222770xem137160,196100r-2045,-3810l128016,192290r,-6350l125971,183400r-7099,l118872,175780r7099,l128016,171970r,-13970l118872,158000r,7620l102628,165620r-2044,1270l100584,182130r2044,1270l109728,183400r,7620l111772,192290r7100,l118872,201180r2044,1270l135115,202450r2045,-1270l137160,196100xem137160,57670r-2045,-1270l130060,56400r-2044,1270l128016,64020r-7100,l118872,67830r,3810l120916,75450r7100,l128016,81800r2044,1270l135115,83070r2045,-1270l137160,57670xem146304,240550r-2045,-1270l139204,239280r-2044,1270l137160,246900r2044,1270l144259,248170r2045,-1270l146304,240550xem155448,286270r-2045,-1270l146304,285000r,-6350l144259,274840r-5055,l137160,278650r,21590l139204,304050r5055,l146304,300240r,-7620l153403,292620r2045,-1270l155448,286270xem155448,57670r-2045,-1270l148348,56400r-2044,1270l146304,62750r2044,1270l153403,64020r2045,-1270l155448,57670xem164592,304050r-18288,l146304,318020r2044,3810l153403,321830r2045,-3810l155448,311670r7099,l164592,310400r,-6350xem164592,278650r-2045,-3810l157492,274840r-2044,3810l155448,283730r2044,1270l162547,285000r2045,-1270l164592,278650xem164592,203720r-2045,-1270l148348,202450r-2044,1270l146304,211340r-7100,l137160,213880r,3810l139204,221500r14199,l155448,217690r,-6350l162547,211340r2045,-2540l164592,203720xem164592,132600r-2045,-3810l148348,128790r-2044,3810l146304,138950r-16244,l128016,140220r,13970l130060,158000r7100,l137160,175780r-7100,l128016,177050r,5080l130060,183400r16244,l146304,191020r2044,1270l162547,192290r2045,-1270l164592,185940r-2045,-2540l155448,183400r,-6350l153403,175780r-7099,l146304,158000r7099,l155448,154190r,-7620l162547,146570r2045,-1270l164592,132600xem164592,103390r-2045,-2540l146304,100850r,-6350l144259,93230r-5055,l137160,94500r,6350l130060,100850r-2044,2540l128016,119900r-16244,l109728,121170r,5080l111772,128790r7100,l118872,135140r2044,3810l125971,138950r2045,-3810l128016,128790r7099,l137160,126250r,-6350l144259,119900r2045,-1270l146304,109740r16243,l164592,108470r,-5080xem164592,20840r-2045,-1270l155448,19570r,-15240l153403,520r-14199,l137160,4330r,3810l139204,10680r7100,l146304,19570r-9144,l137160,29730r,7620l128003,37350r,-7620l137160,29730r,-10160l137160,11950r-2045,-1270l109728,10680r,-6350l107683,520r-14199,l91440,4330r,3810l93484,10680r7100,l100584,18300r2044,1270l109728,19570r,6350l111772,29730r7100,l118872,37350r-34532,l82296,38620r,7620l75196,46240r-2044,3810l73152,62750r2044,1270l80251,64020r2045,-1270l82296,56400r7099,l91440,55130r,-8890l100584,46240r,8890l102628,56400r5055,l109728,55130r,-8890l118872,46240r,8890l120916,56400r5055,l128016,55130r,-8890l137160,46240r,8890l139204,56400r5055,l146304,55130r,-8890l153403,46240r2045,-2540l155448,29730r7099,l164592,25920r,-5080xem173736,296430r-2045,-3810l166636,292620r-2044,3810l164592,300240r2044,3810l171691,304050r2045,-3810l173736,296430xem173736,267220r-2045,-1270l166636,265950r-2044,1270l164592,272300r2044,2540l171691,274840r2045,-2540l173736,267220xem173736,84340r-2045,-1270l157492,83070r-2044,1270l155448,89420r2044,3810l171691,93230r2045,-3810l173736,84340xem182880,331990r-2045,-2540l173736,329450r,-6350l171691,321830r-5055,l164592,323100r,6350l146304,329450r,-6350l144259,321830r-5055,l137160,323100r,13970l139204,338340r41631,l182880,337070r,-5080xem182880,304050r-9144,l173736,310400r2044,1270l180835,311670r2045,-1270l182880,304050xem182880,278650r-2045,-3810l175780,274840r-2044,3810l173736,291350r2044,1270l180835,292620r2045,-1270l182880,278650xem182880,203720r-2045,-1270l175780,202450r-2044,1270l173736,208800r2044,2540l180835,211340r2045,-2540l182880,203720xem182880,158000r-9144,l173736,164350r2044,1270l180835,165620r2045,-1270l182880,158000xem182880,132600r-2045,-3810l175780,128790r-2044,3810l173736,145300r2044,1270l180835,146570r2045,-1270l182880,132600xem182880,75450r-9144,l173736,81800r2044,1270l180835,83070r2045,-1270l182880,75450xem182880,50050r-2045,-3810l166636,46240r-2044,3810l164592,71640r2044,3810l171691,75450r2045,-3810l173736,56400r7099,l182880,55130r,-5080xem192024,323100r-2045,-1270l184924,321830r-2044,1270l182880,329450r9144,l192024,323100xem192024,296430r-2045,-3810l184924,292620r-2044,3810l182880,300240r2044,3810l189979,304050r2045,-3810l192024,296430xem192024,259600r-2045,-1270l184924,258330r-2044,1270l182880,272300r2044,2540l189979,274840r2045,-2540l192024,259600xem192024,103390r-2045,-2540l184924,100850r-2044,2540l182880,109740r-7100,l173736,113550r,5080l175780,119900r14199,l192024,118630r,-15240xem192024,57670r-2045,-1270l184924,56400r-2044,1270l182880,62750r2044,1270l189979,64020r2045,-1270l192024,57670xem192024,31000r-2045,-1270l175780,29730r-2044,1270l173736,36080r2044,1270l189979,37350r2045,-1270l192024,31000xem201168,286270r-2045,-1270l194068,285000r-2044,1270l192024,291350r2044,1270l199123,292620r2045,-1270l201168,286270xem201168,166890r-2045,-1270l184924,165620r-2044,1270l182880,171970r2044,3810l192024,175780r,6350l194068,183400r5055,l201168,182130r,-15240xem210312,158000r-9144,l201168,164350r2044,1270l208267,165620r2045,-1270l210312,158000xem219456,31000r-2045,-1270l203212,29730r-2044,1270l201168,62750r2044,1270l208267,64020r2045,-1270l210312,37350r7099,l219456,36080r,-5080xem219456,4330l217411,520r-5055,l210312,4330r,6350l192024,10680r,-6350l189979,520r-23343,l164592,4330r,3810l166636,10680r7100,l173736,18300r2044,1270l192024,19570r,6350l194068,29730r5055,l201168,25920r,-6350l217411,19570r2045,-1270l219456,4330xem237744,177050r-2045,-1270l219456,175780r,-8890l217411,165620r-5055,l210312,166890r,15240l212356,183400r7100,l219456,191020r2044,1270l228600,192290r,8890l230644,202450r5055,l237744,201180r,-24130xem246888,312940r-2045,-1270l239788,311670r-2044,1270l237744,318020r2044,3810l244843,321830r2045,-3810l246888,312940xem246888,259600r-2045,-1270l237744,258330r,-8890l235699,248170r-5055,l228600,249440r,8890l219456,258330r,-8890l217411,248170r-5055,l210312,249440r,25400l203212,274840r-2044,3810l201168,283730r2044,1270l228600,285000r,7620l221500,292620r-2044,3810l219456,304050r-9144,l210312,296430r-2045,-3810l203212,292620r-2044,3810l201168,304050r-9144,l192024,310400r2044,1270l201168,311670r,17780l210312,329450r,7620l212356,338340r23343,l237744,337070r,-13970l235699,321830r-5055,l228600,323100r,6350l219456,329450r,-7620l226555,321830r2045,-3810l228600,311670r7099,l237744,310400r,-31750l235699,274840r-7099,l228600,265950r16243,l246888,264680r,-5080xem246888,158000r-9144,l237744,171970r2044,3810l244843,175780r2045,-3810l246888,158000xem246888,57670r-2045,-1270l239788,56400r-2044,1270l237744,62750r2044,1270l244843,64020r2045,-1270l246888,57670xem246888,11950r-2045,-1270l239788,10680r-2044,1270l237744,36080r2044,1270l244843,37350r2045,-1270l246888,11950xem256032,240550r-2045,-1270l239788,239280r-2044,1270l237744,246900r2044,1270l246888,248170r,6350l248932,258330r5055,l256032,254520r,-13970xem256032,38620r-2045,-1270l248932,37350r-2044,1270l246888,43700r2044,2540l253987,46240r2045,-2540l256032,38620xem256032,4330l253987,520r-5055,l246888,4330r,3810l248932,10680r5055,l256032,8140r,-3810xem265176,196100r-2045,-3810l248932,192290r-2044,3810l246888,202450r-7100,l237744,203720r,5080l239788,211340r23343,l265176,208800r,-12700xem274320,75450r-9144,l265176,50050r-2045,-3810l258076,46240r-2044,3810l256032,75450r-18288,l237744,67830r-2045,-3810l228600,64020r,-7620l235699,56400r2045,-1270l237744,50050r-2045,-3810l228600,46240r,-7620l226555,37350r-5055,l219456,38620r,36830l201168,75450r,6350l203212,83070r7100,l210312,93230r-9144,l201168,84340r-2045,-1270l184924,83070r-2044,1270l182880,89420r2044,3810l192024,93230r,7620l210312,100850r,7620l212356,109740r7100,l219456,119900r-9144,l210312,113550r-2045,-3810l203212,109740r-2044,3810l201168,126250r2044,2540l210312,128790r,10160l194068,138950r-2044,1270l192024,154190r2044,3810l199123,158000r2045,-3810l201168,146570r27432,l228600,154190r2044,3810l235699,158000r2045,-3810l237744,146570r34531,l274320,145300r,-5080l272275,138950r-7099,l265176,121170r-2045,-1270l248932,119900r-2044,1270l246888,126250r2044,2540l256032,128790r,10160l219456,138950r,-10160l235699,128790r2045,-2540l237744,121170r-2045,-1270l228600,119900r,-10160l237744,109740r,8890l239788,119900r5055,l246888,118630r,-17780l256032,100850r,-6350l253987,93230r-14199,l237744,94500r,6350l228600,100850r,-17780l256032,83070r,6350l258076,93230r5055,l265176,89420r,-6350l272275,83070r2045,-1270l274320,75450xem283464,278650r-2045,-3810l276364,274840r-2044,3810l274320,283730r2044,1270l281419,285000r2045,-1270l283464,278650xem283464,132600r-2045,-3810l276364,128790r-2044,3810l274320,135140r2044,3810l281419,138950r2045,-3810l283464,132600xem292608,323100r-2045,-1270l276364,321830r-2044,1270l274320,329450r-25388,l246888,331990r,5080l248932,338340r32487,l283464,337070r,-7620l292608,329450r,-6350xem292608,222770r-2045,-1270l285508,221500r-2044,1270l283464,227850r2044,1270l290563,229120r2045,-1270l292608,222770xem310896,222770r-2045,-1270l303796,221500r-2044,1270l301752,227850r2044,1270l308851,229120r2045,-1270l310896,222770xem320027,18288r-27419,l292608,45720r27419,l320027,18288xem320040,140220r-2045,-1270l312940,138950r-2044,1270l310896,145300r2044,1270l317995,146570r2045,-1270l320040,140220xem329184,75450r-27432,l301752,83070r-9144,l292608,75450r-9144,l283464,83070r-7100,l274320,84340r,8890l267220,93230r-2044,1270l265176,100850r9144,l274320,108470r2044,1270l290563,109740r2045,-1270l292608,103390r-2045,-2540l283464,100850r,-7620l292608,93230r,7620l301752,100850r,7620l303796,109740r5055,l310896,108470r,-7620l320040,100850r,-6350l317995,93230r-7099,l310896,83070r9144,l320040,89420r2044,3810l327139,93230r2045,-3810l329184,75450xem338328,222770r-2045,-1270l322084,221500r-2044,1270l320040,229120r-7100,l310896,232930r,15240l303796,248170r-2044,1270l301752,258330r-9144,l292608,265950r,26670l265176,292620r,-26670l292608,265950r,-7620l292608,248170r7099,l300723,246900r1029,l301752,240550r-2045,-1270l283464,239280r,7620l283464,258330r-9144,l274320,246900r9144,l283464,239280r-9144,l274320,213880r-2045,-2540l267220,211340r-2044,2540l265176,221500r-36576,l228600,203720r-2045,-1270l221500,202450r-2044,1270l219456,211340r-18288,l201168,196100r-2045,-3810l192024,192290r,-6350l189979,183400r-7099,l182880,177050r-2045,-1270l173736,175780r,-8890l171691,165620r-7099,l164592,158000r-9144,l155448,171970r2044,3810l164592,175780r,6350l166636,183400r7100,l173736,191020r2044,1270l182880,192290r,8890l184924,202450r7100,l192024,211340r-7100,l182880,213880r,3810l184924,221500r16244,l201168,229120r-7100,l192024,232930r,6350l175780,239280r-2044,1270l173736,248170r-9144,l164592,229120r16243,l182880,227850r,-5080l180835,221500r-7099,l173736,213880r-2045,-2540l166636,211340r-2044,2540l164592,221500r-7100,l155448,222770r,6350l148348,229120r-2044,3810l146304,236740r2044,2540l155448,239280r,15240l157492,258330r23343,l182880,254520r,-6350l199123,248170r2045,-1270l201168,239280r18288,l219456,246900r2044,1270l226555,248170r2045,-1270l228600,229120r27432,l256032,236740r2044,2540l265176,239280r,19050l258076,258330r-2044,1270l256032,265950r-7100,l246888,267220r,5080l248932,274840r7100,l256032,285000r-7100,l246888,286270r,5080l248932,292620r7100,l256032,300240r2044,3810l265176,304050r,7620l258076,311670r-2044,1270l256032,318020r2044,3810l272275,321830r2045,-3810l274320,311670r27432,l301752,329450r18288,l320040,323100r-2045,-1270l310896,321830r,-10160l320040,311670r,6350l322084,321830r7100,l329184,337070r2044,1270l336283,338340r2045,-1270l338328,267220r-2045,-1270l322084,265950r-2044,1270l320040,272300r2044,2540l329184,274840r,17780l320040,292620r,-7620l320040,278650r-2045,-3810l310896,274840r,10160l310896,292620r-9144,l301752,285000r9144,l310896,274840r-9144,l301752,265950r7099,l310896,264680r,-6350l327139,258330r2045,-3810l329184,249440r-2045,-1270l320040,248170r,-8890l329184,239280r,7620l331228,248170r5055,l338328,246900r,-7620l338328,222770xem338328,121170r-2045,-1270l322084,119900r-2044,1270l320040,135140r2044,3810l329184,138950r,7620l329184,165620r,17780l320040,183400r,-17780l329184,165620r,-19050l322084,146570r-2044,3810l320040,158000r-9144,l310896,165620r-9144,l301752,138950r7099,l310896,135140r,-13970l308851,119900r-14199,l292608,121170r,17780l285508,138950r-2044,1270l283464,146570r-7100,l274320,150380r,3810l276364,158000r7100,l283464,175780r-9144,l274320,158000r-18288,l256032,164350r2044,1270l265176,165620r,10160l248932,175780r-2044,1270l246888,182130r2044,1270l274320,183400r,17780l276364,202450r5055,l283464,201180r,-8890l290563,192290r2045,-1270l292608,183400r7099,l301752,182130r,-6350l310896,175780r,7620l303796,183400r-2044,2540l301752,202450r-16244,l283464,203720r,5080l285508,211340r25388,l310896,217690r2044,3810l317995,221500r2045,-3810l320040,211340r16243,l338328,208800r,-5080l336283,202450r-25387,l310896,192290r25387,l338328,191020r,-69850xem338328,94500r-2045,-1270l331228,93230r-2044,1270l329184,100850r-7100,l320040,103390r,5080l322084,109740r14199,l338328,108470r,-13970xem338328,22872r-1804,-8902l333286,9156,331635,6705,329184,5067r,10211l329184,48717r-6135,6159l289610,54876r-6146,-6159l283464,15278r6146,-6122l323049,9156r6135,6122l329184,5067,324370,1816,315455,,297180,r-8903,1816l281012,6705r-4902,7265l274320,22872r,18288l276110,50063r4902,7264l288277,62230r8903,1778l315455,64008r8915,-1778l331635,57327r1638,-2451l336524,50063r1804,-8903l338328,22872xe" fillcolor="black" stroked="f">
                  <v:path arrowok="t"/>
                </v:shape>
                <v:shape id="Image 70" o:spid="_x0000_s1033" type="#_x0000_t75" style="position:absolute;left:98996;top:2394;width:2965;height:2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">
                  <v:imagedata r:id="rId20" o:title=""/>
                </v:shape>
                <v:shape id="Image 71" o:spid="_x0000_s1034" type="#_x0000_t75" style="position:absolute;left:2596;top:70397;width:99556;height:8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">
                  <v:imagedata r:id="rId37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20724FA3" wp14:editId="5C65F3AF">
                <wp:simplePos x="0" y="0"/>
                <wp:positionH relativeFrom="page">
                  <wp:posOffset>10256187</wp:posOffset>
                </wp:positionH>
                <wp:positionV relativeFrom="page">
                  <wp:posOffset>6302246</wp:posOffset>
                </wp:positionV>
                <wp:extent cx="118110" cy="635000"/>
                <wp:effectExtent l="0" t="0" r="0" b="0"/>
                <wp:wrapNone/>
                <wp:docPr id="72" name="Text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110" cy="635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03A1885" w14:textId="77777777" w:rsidR="00EC0EAA" w:rsidRDefault="004B3E94">
                            <w:pPr>
                              <w:spacing w:before="15"/>
                              <w:ind w:left="20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58595B"/>
                                <w:w w:val="90"/>
                                <w:sz w:val="12"/>
                              </w:rPr>
                              <w:t>©Dominique</w:t>
                            </w:r>
                            <w:r>
                              <w:rPr>
                                <w:color w:val="58595B"/>
                                <w:spacing w:val="6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color w:val="58595B"/>
                                <w:spacing w:val="-4"/>
                                <w:sz w:val="12"/>
                              </w:rPr>
                              <w:t>Viet</w:t>
                            </w: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724FA3" id="Textbox 72" o:spid="_x0000_s1087" type="#_x0000_t202" style="position:absolute;margin-left:807.55pt;margin-top:496.25pt;width:9.3pt;height:50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" filled="f" stroked="f">
                <v:textbox style="layout-flow:vertical;mso-layout-flow-alt:bottom-to-top" inset="0,0,0,0">
                  <w:txbxContent>
                    <w:p w14:paraId="403A1885" w14:textId="77777777" w:rsidR="00EC0EAA" w:rsidRDefault="004B3E94">
                      <w:pPr>
                        <w:spacing w:before="15"/>
                        <w:ind w:left="20"/>
                        <w:rPr>
                          <w:sz w:val="12"/>
                        </w:rPr>
                      </w:pPr>
                      <w:r>
                        <w:rPr>
                          <w:color w:val="58595B"/>
                          <w:w w:val="90"/>
                          <w:sz w:val="12"/>
                        </w:rPr>
                        <w:t>©Dominique</w:t>
                      </w:r>
                      <w:r>
                        <w:rPr>
                          <w:color w:val="58595B"/>
                          <w:spacing w:val="6"/>
                          <w:sz w:val="12"/>
                        </w:rPr>
                        <w:t xml:space="preserve"> </w:t>
                      </w:r>
                      <w:r>
                        <w:rPr>
                          <w:color w:val="58595B"/>
                          <w:spacing w:val="-4"/>
                          <w:sz w:val="12"/>
                        </w:rPr>
                        <w:t>Viet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02610347" w14:textId="77777777" w:rsidR="00EC0EAA" w:rsidRDefault="00EC0EAA">
      <w:pPr>
        <w:pStyle w:val="Corpsdetexte"/>
        <w:rPr>
          <w:sz w:val="15"/>
        </w:rPr>
      </w:pPr>
    </w:p>
    <w:p w14:paraId="5EC7765C" w14:textId="77777777" w:rsidR="00EC0EAA" w:rsidRDefault="00EC0EAA">
      <w:pPr>
        <w:pStyle w:val="Corpsdetexte"/>
        <w:rPr>
          <w:sz w:val="15"/>
        </w:rPr>
      </w:pPr>
    </w:p>
    <w:p w14:paraId="251490C6" w14:textId="77777777" w:rsidR="00EC0EAA" w:rsidRDefault="00EC0EAA">
      <w:pPr>
        <w:pStyle w:val="Corpsdetexte"/>
        <w:rPr>
          <w:sz w:val="15"/>
        </w:rPr>
      </w:pPr>
    </w:p>
    <w:p w14:paraId="2102D53F" w14:textId="77777777" w:rsidR="00EC0EAA" w:rsidRDefault="00EC0EAA">
      <w:pPr>
        <w:pStyle w:val="Corpsdetexte"/>
        <w:rPr>
          <w:sz w:val="15"/>
        </w:rPr>
      </w:pPr>
    </w:p>
    <w:p w14:paraId="04BB9926" w14:textId="77777777" w:rsidR="00EC0EAA" w:rsidRDefault="00EC0EAA">
      <w:pPr>
        <w:pStyle w:val="Corpsdetexte"/>
        <w:rPr>
          <w:sz w:val="15"/>
        </w:rPr>
      </w:pPr>
    </w:p>
    <w:p w14:paraId="2BEEF051" w14:textId="77777777" w:rsidR="00EC0EAA" w:rsidRDefault="00EC0EAA">
      <w:pPr>
        <w:pStyle w:val="Corpsdetexte"/>
        <w:rPr>
          <w:sz w:val="15"/>
        </w:rPr>
      </w:pPr>
    </w:p>
    <w:p w14:paraId="08861F08" w14:textId="77777777" w:rsidR="00EC0EAA" w:rsidRDefault="00EC0EAA">
      <w:pPr>
        <w:pStyle w:val="Corpsdetexte"/>
        <w:rPr>
          <w:sz w:val="15"/>
        </w:rPr>
      </w:pPr>
    </w:p>
    <w:p w14:paraId="1C6133F3" w14:textId="77777777" w:rsidR="00EC0EAA" w:rsidRDefault="00EC0EAA">
      <w:pPr>
        <w:pStyle w:val="Corpsdetexte"/>
        <w:rPr>
          <w:sz w:val="15"/>
        </w:rPr>
      </w:pPr>
    </w:p>
    <w:p w14:paraId="5812B40A" w14:textId="77777777" w:rsidR="00EC0EAA" w:rsidRDefault="00EC0EAA">
      <w:pPr>
        <w:pStyle w:val="Corpsdetexte"/>
        <w:rPr>
          <w:sz w:val="15"/>
        </w:rPr>
      </w:pPr>
    </w:p>
    <w:p w14:paraId="6091B767" w14:textId="77777777" w:rsidR="00EC0EAA" w:rsidRDefault="00EC0EAA">
      <w:pPr>
        <w:pStyle w:val="Corpsdetexte"/>
        <w:rPr>
          <w:sz w:val="15"/>
        </w:rPr>
      </w:pPr>
    </w:p>
    <w:p w14:paraId="5135C71B" w14:textId="77777777" w:rsidR="00EC0EAA" w:rsidRDefault="00EC0EAA">
      <w:pPr>
        <w:pStyle w:val="Corpsdetexte"/>
        <w:rPr>
          <w:sz w:val="15"/>
        </w:rPr>
      </w:pPr>
    </w:p>
    <w:p w14:paraId="172424BD" w14:textId="77777777" w:rsidR="00EC0EAA" w:rsidRDefault="00EC0EAA">
      <w:pPr>
        <w:pStyle w:val="Corpsdetexte"/>
        <w:rPr>
          <w:sz w:val="15"/>
        </w:rPr>
      </w:pPr>
    </w:p>
    <w:p w14:paraId="60A2168A" w14:textId="77777777" w:rsidR="00EC0EAA" w:rsidRDefault="00EC0EAA">
      <w:pPr>
        <w:pStyle w:val="Corpsdetexte"/>
        <w:rPr>
          <w:sz w:val="15"/>
        </w:rPr>
      </w:pPr>
    </w:p>
    <w:p w14:paraId="45478898" w14:textId="77777777" w:rsidR="00EC0EAA" w:rsidRDefault="00EC0EAA">
      <w:pPr>
        <w:pStyle w:val="Corpsdetexte"/>
        <w:rPr>
          <w:sz w:val="15"/>
        </w:rPr>
      </w:pPr>
    </w:p>
    <w:p w14:paraId="64500E9A" w14:textId="77777777" w:rsidR="00EC0EAA" w:rsidRDefault="00EC0EAA">
      <w:pPr>
        <w:pStyle w:val="Corpsdetexte"/>
        <w:rPr>
          <w:sz w:val="15"/>
        </w:rPr>
      </w:pPr>
    </w:p>
    <w:p w14:paraId="6E4D0C8C" w14:textId="77777777" w:rsidR="00EC0EAA" w:rsidRDefault="00EC0EAA">
      <w:pPr>
        <w:pStyle w:val="Corpsdetexte"/>
        <w:rPr>
          <w:sz w:val="15"/>
        </w:rPr>
      </w:pPr>
    </w:p>
    <w:p w14:paraId="1CE75890" w14:textId="77777777" w:rsidR="00EC0EAA" w:rsidRDefault="00EC0EAA">
      <w:pPr>
        <w:pStyle w:val="Corpsdetexte"/>
        <w:rPr>
          <w:sz w:val="15"/>
        </w:rPr>
      </w:pPr>
    </w:p>
    <w:p w14:paraId="723D4FF8" w14:textId="77777777" w:rsidR="00EC0EAA" w:rsidRDefault="00EC0EAA">
      <w:pPr>
        <w:pStyle w:val="Corpsdetexte"/>
        <w:rPr>
          <w:sz w:val="15"/>
        </w:rPr>
      </w:pPr>
    </w:p>
    <w:p w14:paraId="3531DE1F" w14:textId="77777777" w:rsidR="00EC0EAA" w:rsidRDefault="00EC0EAA">
      <w:pPr>
        <w:pStyle w:val="Corpsdetexte"/>
        <w:rPr>
          <w:sz w:val="15"/>
        </w:rPr>
      </w:pPr>
    </w:p>
    <w:p w14:paraId="55231D02" w14:textId="77777777" w:rsidR="00EC0EAA" w:rsidRDefault="00EC0EAA">
      <w:pPr>
        <w:pStyle w:val="Corpsdetexte"/>
        <w:rPr>
          <w:sz w:val="15"/>
        </w:rPr>
      </w:pPr>
    </w:p>
    <w:p w14:paraId="3F1CB616" w14:textId="77777777" w:rsidR="00EC0EAA" w:rsidRDefault="00EC0EAA">
      <w:pPr>
        <w:pStyle w:val="Corpsdetexte"/>
        <w:rPr>
          <w:sz w:val="15"/>
        </w:rPr>
      </w:pPr>
    </w:p>
    <w:p w14:paraId="4B823419" w14:textId="77777777" w:rsidR="00EC0EAA" w:rsidRDefault="00EC0EAA">
      <w:pPr>
        <w:pStyle w:val="Corpsdetexte"/>
        <w:rPr>
          <w:sz w:val="15"/>
        </w:rPr>
      </w:pPr>
    </w:p>
    <w:p w14:paraId="5D156F35" w14:textId="77777777" w:rsidR="00EC0EAA" w:rsidRDefault="00EC0EAA">
      <w:pPr>
        <w:pStyle w:val="Corpsdetexte"/>
        <w:rPr>
          <w:sz w:val="15"/>
        </w:rPr>
      </w:pPr>
    </w:p>
    <w:p w14:paraId="1A583313" w14:textId="77777777" w:rsidR="00EC0EAA" w:rsidRDefault="00EC0EAA">
      <w:pPr>
        <w:pStyle w:val="Corpsdetexte"/>
        <w:rPr>
          <w:sz w:val="15"/>
        </w:rPr>
      </w:pPr>
    </w:p>
    <w:p w14:paraId="44AC2C2E" w14:textId="77777777" w:rsidR="00EC0EAA" w:rsidRDefault="00EC0EAA">
      <w:pPr>
        <w:pStyle w:val="Corpsdetexte"/>
        <w:rPr>
          <w:sz w:val="15"/>
        </w:rPr>
      </w:pPr>
    </w:p>
    <w:p w14:paraId="1C27B71B" w14:textId="77777777" w:rsidR="00EC0EAA" w:rsidRDefault="00EC0EAA">
      <w:pPr>
        <w:pStyle w:val="Corpsdetexte"/>
        <w:rPr>
          <w:sz w:val="15"/>
        </w:rPr>
      </w:pPr>
    </w:p>
    <w:p w14:paraId="3AA84AD8" w14:textId="77777777" w:rsidR="00EC0EAA" w:rsidRDefault="00EC0EAA">
      <w:pPr>
        <w:pStyle w:val="Corpsdetexte"/>
        <w:rPr>
          <w:sz w:val="15"/>
        </w:rPr>
      </w:pPr>
    </w:p>
    <w:p w14:paraId="654C179C" w14:textId="77777777" w:rsidR="00EC0EAA" w:rsidRDefault="00EC0EAA">
      <w:pPr>
        <w:pStyle w:val="Corpsdetexte"/>
        <w:rPr>
          <w:sz w:val="15"/>
        </w:rPr>
      </w:pPr>
    </w:p>
    <w:p w14:paraId="33329F07" w14:textId="77777777" w:rsidR="00EC0EAA" w:rsidRDefault="00EC0EAA">
      <w:pPr>
        <w:pStyle w:val="Corpsdetexte"/>
        <w:rPr>
          <w:sz w:val="15"/>
        </w:rPr>
      </w:pPr>
    </w:p>
    <w:p w14:paraId="380BA3D7" w14:textId="77777777" w:rsidR="00EC0EAA" w:rsidRDefault="00EC0EAA">
      <w:pPr>
        <w:pStyle w:val="Corpsdetexte"/>
        <w:rPr>
          <w:sz w:val="15"/>
        </w:rPr>
      </w:pPr>
    </w:p>
    <w:p w14:paraId="31992FD8" w14:textId="77777777" w:rsidR="00EC0EAA" w:rsidRDefault="00EC0EAA">
      <w:pPr>
        <w:pStyle w:val="Corpsdetexte"/>
        <w:rPr>
          <w:sz w:val="15"/>
        </w:rPr>
      </w:pPr>
    </w:p>
    <w:p w14:paraId="5CCD48E9" w14:textId="77777777" w:rsidR="00EC0EAA" w:rsidRDefault="00EC0EAA">
      <w:pPr>
        <w:pStyle w:val="Corpsdetexte"/>
        <w:rPr>
          <w:sz w:val="15"/>
        </w:rPr>
      </w:pPr>
    </w:p>
    <w:p w14:paraId="4A72EB82" w14:textId="77777777" w:rsidR="00EC0EAA" w:rsidRDefault="00EC0EAA">
      <w:pPr>
        <w:pStyle w:val="Corpsdetexte"/>
        <w:rPr>
          <w:sz w:val="15"/>
        </w:rPr>
      </w:pPr>
    </w:p>
    <w:p w14:paraId="35C1C467" w14:textId="77777777" w:rsidR="00EC0EAA" w:rsidRDefault="00EC0EAA">
      <w:pPr>
        <w:pStyle w:val="Corpsdetexte"/>
        <w:rPr>
          <w:sz w:val="15"/>
        </w:rPr>
      </w:pPr>
    </w:p>
    <w:p w14:paraId="659865A7" w14:textId="77777777" w:rsidR="00EC0EAA" w:rsidRDefault="00EC0EAA">
      <w:pPr>
        <w:pStyle w:val="Corpsdetexte"/>
        <w:rPr>
          <w:sz w:val="15"/>
        </w:rPr>
      </w:pPr>
    </w:p>
    <w:p w14:paraId="2280A763" w14:textId="77777777" w:rsidR="00EC0EAA" w:rsidRDefault="00EC0EAA">
      <w:pPr>
        <w:pStyle w:val="Corpsdetexte"/>
        <w:rPr>
          <w:sz w:val="15"/>
        </w:rPr>
      </w:pPr>
    </w:p>
    <w:p w14:paraId="3CA25423" w14:textId="77777777" w:rsidR="00EC0EAA" w:rsidRDefault="00EC0EAA">
      <w:pPr>
        <w:pStyle w:val="Corpsdetexte"/>
        <w:rPr>
          <w:sz w:val="15"/>
        </w:rPr>
      </w:pPr>
    </w:p>
    <w:p w14:paraId="3A828E05" w14:textId="77777777" w:rsidR="00EC0EAA" w:rsidRDefault="00EC0EAA">
      <w:pPr>
        <w:pStyle w:val="Corpsdetexte"/>
        <w:rPr>
          <w:sz w:val="15"/>
        </w:rPr>
      </w:pPr>
    </w:p>
    <w:p w14:paraId="3D8F1E59" w14:textId="77777777" w:rsidR="00EC0EAA" w:rsidRDefault="00EC0EAA">
      <w:pPr>
        <w:pStyle w:val="Corpsdetexte"/>
        <w:rPr>
          <w:sz w:val="15"/>
        </w:rPr>
      </w:pPr>
    </w:p>
    <w:p w14:paraId="368C0F94" w14:textId="77777777" w:rsidR="00EC0EAA" w:rsidRDefault="00EC0EAA">
      <w:pPr>
        <w:pStyle w:val="Corpsdetexte"/>
        <w:rPr>
          <w:sz w:val="15"/>
        </w:rPr>
      </w:pPr>
    </w:p>
    <w:p w14:paraId="363E730A" w14:textId="77777777" w:rsidR="00EC0EAA" w:rsidRDefault="00EC0EAA">
      <w:pPr>
        <w:pStyle w:val="Corpsdetexte"/>
        <w:rPr>
          <w:sz w:val="15"/>
        </w:rPr>
      </w:pPr>
    </w:p>
    <w:p w14:paraId="14D00B0C" w14:textId="77777777" w:rsidR="00EC0EAA" w:rsidRDefault="00EC0EAA">
      <w:pPr>
        <w:pStyle w:val="Corpsdetexte"/>
        <w:rPr>
          <w:sz w:val="15"/>
        </w:rPr>
      </w:pPr>
    </w:p>
    <w:p w14:paraId="0C44789F" w14:textId="77777777" w:rsidR="00EC0EAA" w:rsidRDefault="00EC0EAA">
      <w:pPr>
        <w:pStyle w:val="Corpsdetexte"/>
        <w:rPr>
          <w:sz w:val="15"/>
        </w:rPr>
      </w:pPr>
    </w:p>
    <w:p w14:paraId="39D41426" w14:textId="77777777" w:rsidR="00EC0EAA" w:rsidRDefault="00EC0EAA">
      <w:pPr>
        <w:pStyle w:val="Corpsdetexte"/>
        <w:rPr>
          <w:sz w:val="15"/>
        </w:rPr>
      </w:pPr>
    </w:p>
    <w:p w14:paraId="1815CBFA" w14:textId="77777777" w:rsidR="00EC0EAA" w:rsidRDefault="00EC0EAA">
      <w:pPr>
        <w:pStyle w:val="Corpsdetexte"/>
        <w:rPr>
          <w:sz w:val="15"/>
        </w:rPr>
      </w:pPr>
    </w:p>
    <w:p w14:paraId="173EE4F4" w14:textId="77777777" w:rsidR="00EC0EAA" w:rsidRDefault="00EC0EAA">
      <w:pPr>
        <w:pStyle w:val="Corpsdetexte"/>
        <w:rPr>
          <w:sz w:val="15"/>
        </w:rPr>
      </w:pPr>
    </w:p>
    <w:p w14:paraId="62E221C8" w14:textId="77777777" w:rsidR="00EC0EAA" w:rsidRDefault="00EC0EAA">
      <w:pPr>
        <w:pStyle w:val="Corpsdetexte"/>
        <w:spacing w:before="104"/>
        <w:rPr>
          <w:sz w:val="15"/>
        </w:rPr>
      </w:pPr>
    </w:p>
    <w:p w14:paraId="1836D7E4" w14:textId="77777777" w:rsidR="00EC0EAA" w:rsidRDefault="004B3E94">
      <w:pPr>
        <w:spacing w:before="1" w:line="171" w:lineRule="exact"/>
        <w:ind w:left="550"/>
        <w:rPr>
          <w:rFonts w:ascii="Tahoma"/>
          <w:b/>
          <w:sz w:val="15"/>
        </w:rPr>
      </w:pPr>
      <w:r>
        <w:rPr>
          <w:rFonts w:ascii="Tahoma"/>
          <w:b/>
          <w:color w:val="FFFFFF"/>
          <w:spacing w:val="-10"/>
          <w:sz w:val="15"/>
        </w:rPr>
        <w:t>LOGEMENTS</w:t>
      </w:r>
      <w:r>
        <w:rPr>
          <w:rFonts w:ascii="Tahoma"/>
          <w:b/>
          <w:color w:val="FFFFFF"/>
          <w:spacing w:val="-6"/>
          <w:sz w:val="15"/>
        </w:rPr>
        <w:t xml:space="preserve"> </w:t>
      </w:r>
      <w:r>
        <w:rPr>
          <w:rFonts w:ascii="Tahoma"/>
          <w:b/>
          <w:color w:val="FFFFFF"/>
          <w:spacing w:val="-10"/>
          <w:sz w:val="15"/>
        </w:rPr>
        <w:t>MATABIAU</w:t>
      </w:r>
      <w:r>
        <w:rPr>
          <w:rFonts w:ascii="Tahoma"/>
          <w:b/>
          <w:color w:val="FFFFFF"/>
          <w:spacing w:val="-7"/>
          <w:sz w:val="15"/>
        </w:rPr>
        <w:t xml:space="preserve"> </w:t>
      </w:r>
      <w:r>
        <w:rPr>
          <w:rFonts w:ascii="Tahoma"/>
          <w:b/>
          <w:color w:val="FFFFFF"/>
          <w:spacing w:val="-10"/>
          <w:sz w:val="15"/>
        </w:rPr>
        <w:t>-</w:t>
      </w:r>
      <w:r>
        <w:rPr>
          <w:rFonts w:ascii="Tahoma"/>
          <w:b/>
          <w:color w:val="FFFFFF"/>
          <w:spacing w:val="-7"/>
          <w:sz w:val="15"/>
        </w:rPr>
        <w:t xml:space="preserve"> </w:t>
      </w:r>
      <w:r>
        <w:rPr>
          <w:rFonts w:ascii="Tahoma"/>
          <w:b/>
          <w:color w:val="FFFFFF"/>
          <w:spacing w:val="-10"/>
          <w:sz w:val="15"/>
        </w:rPr>
        <w:t>TOULOUSE</w:t>
      </w:r>
    </w:p>
    <w:p w14:paraId="0B04FE54" w14:textId="77777777" w:rsidR="00EC0EAA" w:rsidRDefault="004B3E94">
      <w:pPr>
        <w:spacing w:line="171" w:lineRule="exact"/>
        <w:ind w:left="549"/>
        <w:rPr>
          <w:rFonts w:ascii="Tahoma"/>
          <w:sz w:val="15"/>
        </w:rPr>
      </w:pPr>
      <w:r>
        <w:rPr>
          <w:rFonts w:ascii="Tahoma"/>
          <w:color w:val="FFFFFF"/>
          <w:spacing w:val="-2"/>
          <w:sz w:val="15"/>
        </w:rPr>
        <w:t>Panneaux</w:t>
      </w:r>
      <w:r>
        <w:rPr>
          <w:rFonts w:ascii="Tahoma"/>
          <w:color w:val="FFFFFF"/>
          <w:spacing w:val="-14"/>
          <w:sz w:val="15"/>
        </w:rPr>
        <w:t xml:space="preserve"> </w:t>
      </w:r>
      <w:r>
        <w:rPr>
          <w:rFonts w:ascii="Tahoma"/>
          <w:color w:val="FFFFFF"/>
          <w:spacing w:val="-2"/>
          <w:sz w:val="15"/>
        </w:rPr>
        <w:t>Decoprint</w:t>
      </w:r>
    </w:p>
    <w:sectPr w:rsidR="00EC0EAA">
      <w:type w:val="continuous"/>
      <w:pgSz w:w="16750" w:h="12510" w:orient="landscape"/>
      <w:pgMar w:top="180" w:right="1559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B4F"/>
    <w:multiLevelType w:val="hybridMultilevel"/>
    <w:tmpl w:val="F29A9B0A"/>
    <w:lvl w:ilvl="0" w:tplc="438CC3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864396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0EAA"/>
    <w:rsid w:val="000F6AD7"/>
    <w:rsid w:val="0018496F"/>
    <w:rsid w:val="001D159D"/>
    <w:rsid w:val="003600B2"/>
    <w:rsid w:val="004B3E94"/>
    <w:rsid w:val="004F3BAC"/>
    <w:rsid w:val="0059032C"/>
    <w:rsid w:val="00AE7384"/>
    <w:rsid w:val="00B2372A"/>
    <w:rsid w:val="00C238EC"/>
    <w:rsid w:val="00E5247C"/>
    <w:rsid w:val="00EC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CBB6AB"/>
  <w15:docId w15:val="{53DC92A0-05F6-4386-B9D2-9ED39508D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9"/>
      <w:szCs w:val="9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20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theme" Target="theme/theme1.xml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LAPORTE Sandra</cp:lastModifiedBy>
  <cp:revision>6</cp:revision>
  <dcterms:created xsi:type="dcterms:W3CDTF">2025-10-01T16:21:00Z</dcterms:created>
  <dcterms:modified xsi:type="dcterms:W3CDTF">2025-12-09T08:36:00Z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Adobe InDesign 20.5 (Macintosh)</vt:lpwstr>
  </property>
  <property fmtid="{D5CDD505-2E9C-101B-9397-08002B2CF9AE}" pid="4" name="LastSaved">
    <vt:filetime>2025-10-01T00:00:00Z</vt:filetime>
  </property>
  <property fmtid="{D5CDD505-2E9C-101B-9397-08002B2CF9AE}" pid="5" name="Producer">
    <vt:lpwstr>Adobe PDF Library 17.0</vt:lpwstr>
  </property>
</Properties>
</file>